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F5B8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i/>
          <w:iCs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iCs/>
          <w:noProof/>
          <w:sz w:val="21"/>
          <w:szCs w:val="21"/>
        </w:rPr>
        <w:drawing>
          <wp:anchor distT="152400" distB="152400" distL="152400" distR="152400" simplePos="0" relativeHeight="251663360" behindDoc="0" locked="0" layoutInCell="1" allowOverlap="1" wp14:anchorId="65A98232" wp14:editId="32F4A629">
            <wp:simplePos x="0" y="0"/>
            <wp:positionH relativeFrom="margin">
              <wp:posOffset>4623435</wp:posOffset>
            </wp:positionH>
            <wp:positionV relativeFrom="page">
              <wp:posOffset>844550</wp:posOffset>
            </wp:positionV>
            <wp:extent cx="1740535" cy="4699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469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F546990" w14:textId="77777777" w:rsidR="00DF223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i/>
          <w:iCs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iCs/>
          <w:noProof/>
          <w:sz w:val="21"/>
          <w:szCs w:val="21"/>
        </w:rPr>
        <w:drawing>
          <wp:anchor distT="152400" distB="152400" distL="152400" distR="152400" simplePos="0" relativeHeight="251667456" behindDoc="0" locked="0" layoutInCell="1" allowOverlap="1" wp14:anchorId="6E973F3E" wp14:editId="3B62313F">
            <wp:simplePos x="0" y="0"/>
            <wp:positionH relativeFrom="margin">
              <wp:posOffset>6365875</wp:posOffset>
            </wp:positionH>
            <wp:positionV relativeFrom="page">
              <wp:posOffset>891540</wp:posOffset>
            </wp:positionV>
            <wp:extent cx="361315" cy="3613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61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52F85">
        <w:rPr>
          <w:rFonts w:ascii="Calibri" w:hAnsi="Calibri"/>
          <w:b/>
          <w:bCs/>
          <w:i/>
          <w:iCs/>
          <w:sz w:val="21"/>
          <w:szCs w:val="21"/>
        </w:rPr>
        <w:t>Faculté des Sciences du Sport de Nancy,</w:t>
      </w:r>
    </w:p>
    <w:p w14:paraId="54628B5C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Style w:val="Aucun"/>
          <w:rFonts w:ascii="Calibri" w:eastAsia="Calibri" w:hAnsi="Calibri" w:cs="Calibri"/>
          <w:b/>
          <w:bCs/>
          <w:i/>
          <w:iCs/>
          <w:sz w:val="21"/>
          <w:szCs w:val="21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 Université de Lorraine </w:t>
      </w:r>
    </w:p>
    <w:p w14:paraId="63891E4A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30 rue du Jardin Botanique - CS 30156</w:t>
      </w:r>
    </w:p>
    <w:p w14:paraId="1E5BDCDE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a-DK"/>
        </w:rPr>
        <w:t>54603 VILLERS LES NANCY CEDEX</w:t>
      </w:r>
    </w:p>
    <w:p w14:paraId="4534FE46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Style w:val="Aucun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Tel : 03.72.74.67.21</w:t>
      </w:r>
    </w:p>
    <w:p w14:paraId="1D0BA42A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proofErr w:type="gramStart"/>
      <w:r w:rsidRPr="00A320A7">
        <w:rPr>
          <w:rFonts w:ascii="Calibri" w:hAnsi="Calibri"/>
          <w:b/>
          <w:bCs/>
          <w:i/>
          <w:iCs/>
          <w:sz w:val="20"/>
          <w:szCs w:val="20"/>
        </w:rPr>
        <w:t>Email</w:t>
      </w:r>
      <w:proofErr w:type="gramEnd"/>
      <w:r>
        <w:rPr>
          <w:rFonts w:ascii="Calibri" w:hAnsi="Calibri"/>
          <w:b/>
          <w:bCs/>
          <w:i/>
          <w:iCs/>
          <w:sz w:val="20"/>
          <w:szCs w:val="20"/>
        </w:rPr>
        <w:t> </w:t>
      </w:r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: sabine.richelot@univ-lorraine.fr</w:t>
      </w:r>
    </w:p>
    <w:p w14:paraId="62A5A5D7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Style w:val="Aucun"/>
          <w:rFonts w:ascii="Calibri" w:eastAsia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Site</w:t>
      </w:r>
      <w:r>
        <w:rPr>
          <w:rFonts w:ascii="Calibri" w:hAnsi="Calibri"/>
          <w:b/>
          <w:bCs/>
          <w:i/>
          <w:iCs/>
          <w:sz w:val="20"/>
          <w:szCs w:val="20"/>
        </w:rPr>
        <w:t> </w:t>
      </w:r>
      <w:r w:rsidRPr="00A320A7">
        <w:rPr>
          <w:rFonts w:ascii="Calibri" w:hAnsi="Calibri"/>
          <w:b/>
          <w:bCs/>
          <w:i/>
          <w:iCs/>
          <w:sz w:val="20"/>
          <w:szCs w:val="20"/>
        </w:rPr>
        <w:t>:</w:t>
      </w:r>
      <w:proofErr w:type="gramEnd"/>
      <w:r w:rsidRPr="00A320A7">
        <w:rPr>
          <w:rFonts w:ascii="Calibri" w:hAnsi="Calibri"/>
          <w:b/>
          <w:bCs/>
          <w:i/>
          <w:iCs/>
          <w:sz w:val="20"/>
          <w:szCs w:val="20"/>
        </w:rPr>
        <w:t xml:space="preserve"> http://staps-nancy.univ-lorraine.fr/</w:t>
      </w:r>
    </w:p>
    <w:p w14:paraId="07D806F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Style w:val="Aucun"/>
          <w:rFonts w:ascii="Calibri" w:eastAsia="Calibri" w:hAnsi="Calibri" w:cs="Calibri"/>
          <w:b/>
          <w:bCs/>
          <w:sz w:val="20"/>
          <w:szCs w:val="20"/>
        </w:rPr>
      </w:pPr>
    </w:p>
    <w:p w14:paraId="0591089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2803DCF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7414547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5E0B8231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b/>
          <w:bCs/>
          <w:color w:val="B51700"/>
          <w:sz w:val="28"/>
          <w:szCs w:val="28"/>
        </w:rPr>
      </w:pPr>
      <w:r>
        <w:rPr>
          <w:rFonts w:ascii="Calibri" w:hAnsi="Calibri"/>
          <w:b/>
          <w:bCs/>
          <w:color w:val="B51700"/>
          <w:sz w:val="28"/>
          <w:szCs w:val="28"/>
        </w:rPr>
        <w:t xml:space="preserve">Dossier de VAPP </w:t>
      </w:r>
    </w:p>
    <w:p w14:paraId="7A8E83FD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b/>
          <w:bCs/>
          <w:i/>
          <w:iCs/>
          <w:color w:val="B51700"/>
          <w:sz w:val="28"/>
          <w:szCs w:val="28"/>
        </w:rPr>
      </w:pPr>
      <w:proofErr w:type="gramStart"/>
      <w:r>
        <w:rPr>
          <w:rFonts w:ascii="Calibri" w:hAnsi="Calibri"/>
          <w:b/>
          <w:bCs/>
          <w:i/>
          <w:iCs/>
          <w:color w:val="B51700"/>
          <w:sz w:val="28"/>
          <w:szCs w:val="28"/>
        </w:rPr>
        <w:t>Validation  des</w:t>
      </w:r>
      <w:proofErr w:type="gramEnd"/>
      <w:r>
        <w:rPr>
          <w:rFonts w:ascii="Calibri" w:hAnsi="Calibri"/>
          <w:b/>
          <w:bCs/>
          <w:i/>
          <w:iCs/>
          <w:color w:val="B51700"/>
          <w:sz w:val="28"/>
          <w:szCs w:val="28"/>
        </w:rPr>
        <w:t xml:space="preserve"> acquis personnels et professionnels</w:t>
      </w:r>
    </w:p>
    <w:p w14:paraId="486A7A3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7DF932E" w14:textId="6DB63509" w:rsidR="00DF2237" w:rsidRDefault="00101FFA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2023-2024</w:t>
      </w:r>
    </w:p>
    <w:p w14:paraId="171E2793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En application du dé</w:t>
      </w:r>
      <w:proofErr w:type="spellStart"/>
      <w:r>
        <w:rPr>
          <w:rFonts w:ascii="Calibri" w:hAnsi="Calibri"/>
          <w:i/>
          <w:iCs/>
          <w:sz w:val="21"/>
          <w:szCs w:val="21"/>
          <w:lang w:val="da-DK"/>
        </w:rPr>
        <w:t>cret</w:t>
      </w:r>
      <w:proofErr w:type="spellEnd"/>
      <w:r>
        <w:rPr>
          <w:rFonts w:ascii="Calibri" w:hAnsi="Calibri"/>
          <w:i/>
          <w:iCs/>
          <w:sz w:val="21"/>
          <w:szCs w:val="21"/>
          <w:lang w:val="da-DK"/>
        </w:rPr>
        <w:t xml:space="preserve"> d</w:t>
      </w:r>
      <w:r>
        <w:rPr>
          <w:rFonts w:ascii="Calibri" w:hAnsi="Calibri"/>
          <w:i/>
          <w:iCs/>
          <w:sz w:val="21"/>
          <w:szCs w:val="21"/>
          <w:rtl/>
        </w:rPr>
        <w:t>’</w:t>
      </w:r>
      <w:r>
        <w:rPr>
          <w:rFonts w:ascii="Calibri" w:hAnsi="Calibri"/>
          <w:i/>
          <w:iCs/>
          <w:sz w:val="21"/>
          <w:szCs w:val="21"/>
        </w:rPr>
        <w:t>application n</w:t>
      </w:r>
      <w:r>
        <w:rPr>
          <w:rFonts w:ascii="Calibri" w:hAnsi="Calibri"/>
          <w:i/>
          <w:iCs/>
          <w:sz w:val="21"/>
          <w:szCs w:val="21"/>
          <w:lang w:val="it-IT"/>
        </w:rPr>
        <w:t>°</w:t>
      </w:r>
      <w:r>
        <w:rPr>
          <w:rFonts w:ascii="Calibri" w:hAnsi="Calibri"/>
          <w:i/>
          <w:iCs/>
          <w:sz w:val="21"/>
          <w:szCs w:val="21"/>
        </w:rPr>
        <w:t>85-906 du 23 août 1985</w:t>
      </w:r>
    </w:p>
    <w:p w14:paraId="7AE1006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i/>
          <w:iCs/>
          <w:sz w:val="21"/>
          <w:szCs w:val="21"/>
        </w:rPr>
      </w:pPr>
    </w:p>
    <w:p w14:paraId="24D94CA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sz w:val="23"/>
          <w:szCs w:val="23"/>
        </w:rPr>
      </w:pPr>
    </w:p>
    <w:p w14:paraId="3F5D94D4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Vous sollicitez le service de formation continue de la </w:t>
      </w:r>
      <w:r>
        <w:rPr>
          <w:rStyle w:val="Aucun"/>
          <w:rFonts w:ascii="Calibri" w:hAnsi="Calibri"/>
          <w:i/>
          <w:iCs/>
          <w:sz w:val="23"/>
          <w:szCs w:val="23"/>
        </w:rPr>
        <w:t>Faculté des Sciences du Sport de Nancy</w:t>
      </w:r>
      <w:r>
        <w:rPr>
          <w:rFonts w:ascii="Calibri" w:hAnsi="Calibri"/>
          <w:sz w:val="23"/>
          <w:szCs w:val="23"/>
        </w:rPr>
        <w:t xml:space="preserve"> afin d</w:t>
      </w:r>
      <w:r>
        <w:rPr>
          <w:rFonts w:ascii="Calibri" w:hAnsi="Calibri"/>
          <w:sz w:val="23"/>
          <w:szCs w:val="23"/>
          <w:rtl/>
        </w:rPr>
        <w:t>’</w:t>
      </w:r>
      <w:r>
        <w:rPr>
          <w:rFonts w:ascii="Calibri" w:hAnsi="Calibri"/>
          <w:sz w:val="23"/>
          <w:szCs w:val="23"/>
        </w:rPr>
        <w:t xml:space="preserve">intégrer le Master 2 MIPPE. Ce dossier doit nous permettre de répondre efficacement à votre demande. </w:t>
      </w:r>
    </w:p>
    <w:p w14:paraId="042368C7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Nous vous remercions d</w:t>
      </w:r>
      <w:r>
        <w:rPr>
          <w:rFonts w:ascii="Calibri" w:hAnsi="Calibri"/>
          <w:sz w:val="23"/>
          <w:szCs w:val="23"/>
          <w:rtl/>
        </w:rPr>
        <w:t>’</w:t>
      </w:r>
      <w:r>
        <w:rPr>
          <w:rFonts w:ascii="Calibri" w:hAnsi="Calibri"/>
          <w:sz w:val="23"/>
          <w:szCs w:val="23"/>
          <w:lang w:val="es-ES_tradnl"/>
        </w:rPr>
        <w:t xml:space="preserve">en </w:t>
      </w:r>
      <w:proofErr w:type="spellStart"/>
      <w:r>
        <w:rPr>
          <w:rFonts w:ascii="Calibri" w:hAnsi="Calibri"/>
          <w:sz w:val="23"/>
          <w:szCs w:val="23"/>
          <w:lang w:val="es-ES_tradnl"/>
        </w:rPr>
        <w:t>compl</w:t>
      </w:r>
      <w:r>
        <w:rPr>
          <w:rFonts w:ascii="Calibri" w:hAnsi="Calibri"/>
          <w:sz w:val="23"/>
          <w:szCs w:val="23"/>
        </w:rPr>
        <w:t>éter</w:t>
      </w:r>
      <w:proofErr w:type="spellEnd"/>
      <w:r>
        <w:rPr>
          <w:rFonts w:ascii="Calibri" w:hAnsi="Calibri"/>
          <w:sz w:val="23"/>
          <w:szCs w:val="23"/>
        </w:rPr>
        <w:t xml:space="preserve"> le plus précisément possible les rubriques et de nous le retourner avec le dossier de candidature</w:t>
      </w:r>
    </w:p>
    <w:p w14:paraId="5D775303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br/>
      </w:r>
      <w:proofErr w:type="spellStart"/>
      <w:r>
        <w:rPr>
          <w:rFonts w:ascii="Calibri" w:hAnsi="Calibri"/>
          <w:sz w:val="23"/>
          <w:szCs w:val="23"/>
        </w:rPr>
        <w:t>Apr</w:t>
      </w:r>
      <w:proofErr w:type="spellEnd"/>
      <w:r>
        <w:rPr>
          <w:rFonts w:ascii="Calibri" w:hAnsi="Calibri"/>
          <w:sz w:val="23"/>
          <w:szCs w:val="23"/>
          <w:lang w:val="it-IT"/>
        </w:rPr>
        <w:t>è</w:t>
      </w:r>
      <w:r>
        <w:rPr>
          <w:rFonts w:ascii="Calibri" w:hAnsi="Calibri"/>
          <w:sz w:val="23"/>
          <w:szCs w:val="23"/>
        </w:rPr>
        <w:t>s étude de ce dossier, nous vous informerons de la recevabilité de votre demande.</w:t>
      </w:r>
    </w:p>
    <w:p w14:paraId="45B8872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32701E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A8096A5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  <w:lang w:val="es-ES_tradnl"/>
        </w:rPr>
        <w:t>DEMANDE D</w:t>
      </w:r>
      <w:r>
        <w:rPr>
          <w:rFonts w:ascii="Calibri" w:hAnsi="Calibri"/>
          <w:b/>
          <w:bCs/>
          <w:sz w:val="26"/>
          <w:szCs w:val="26"/>
          <w:rtl/>
        </w:rPr>
        <w:t>’</w:t>
      </w:r>
      <w:r>
        <w:rPr>
          <w:rFonts w:ascii="Calibri" w:hAnsi="Calibri"/>
          <w:b/>
          <w:bCs/>
          <w:sz w:val="26"/>
          <w:szCs w:val="26"/>
          <w:lang w:val="de-DE"/>
        </w:rPr>
        <w:t xml:space="preserve">ENTREE EN </w:t>
      </w:r>
      <w:proofErr w:type="gramStart"/>
      <w:r>
        <w:rPr>
          <w:rFonts w:ascii="Calibri" w:hAnsi="Calibri"/>
          <w:b/>
          <w:bCs/>
          <w:sz w:val="26"/>
          <w:szCs w:val="26"/>
          <w:lang w:val="de-DE"/>
        </w:rPr>
        <w:t>MASTER</w:t>
      </w:r>
      <w:proofErr w:type="gramEnd"/>
      <w:r>
        <w:rPr>
          <w:rFonts w:ascii="Calibri" w:hAnsi="Calibri"/>
          <w:b/>
          <w:bCs/>
          <w:sz w:val="26"/>
          <w:szCs w:val="26"/>
          <w:lang w:val="de-DE"/>
        </w:rPr>
        <w:t xml:space="preserve"> 2 MIPPE</w:t>
      </w:r>
      <w:r>
        <w:rPr>
          <w:rFonts w:ascii="Calibri" w:hAnsi="Calibri"/>
          <w:b/>
          <w:bCs/>
          <w:sz w:val="26"/>
          <w:szCs w:val="26"/>
        </w:rPr>
        <w:t> </w:t>
      </w:r>
    </w:p>
    <w:p w14:paraId="521FF35C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i/>
          <w:iCs/>
          <w:sz w:val="26"/>
          <w:szCs w:val="26"/>
        </w:rPr>
      </w:pPr>
      <w:r>
        <w:rPr>
          <w:rFonts w:ascii="Calibri" w:hAnsi="Calibri"/>
          <w:i/>
          <w:iCs/>
          <w:sz w:val="26"/>
          <w:szCs w:val="26"/>
        </w:rPr>
        <w:t xml:space="preserve">(Méthodologie et Ingénierie de la préparation à la performance et Expertise)  </w:t>
      </w:r>
    </w:p>
    <w:p w14:paraId="2EC7EBD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6AF3B4C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B82A22F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6D94BB2A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hAnsi="Calibri"/>
          <w:b/>
          <w:bCs/>
          <w:color w:val="B51700"/>
        </w:rPr>
        <w:t>I - PRÉSENTATION DU CANDIDAT</w:t>
      </w:r>
    </w:p>
    <w:p w14:paraId="7DDD2F24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29668612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5D321C1B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NOM :                                                                                  NOM MARITAL : </w:t>
      </w:r>
    </w:p>
    <w:p w14:paraId="666D2128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39DE436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Style w:val="Aucun"/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PRÉNOMS : </w:t>
      </w:r>
    </w:p>
    <w:p w14:paraId="5B489593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0A9F1DD2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  <w:lang w:val="it-IT"/>
        </w:rPr>
        <w:t xml:space="preserve">° </w:t>
      </w:r>
      <w:r>
        <w:rPr>
          <w:rFonts w:ascii="Calibri" w:hAnsi="Calibri"/>
          <w:b/>
          <w:bCs/>
        </w:rPr>
        <w:t xml:space="preserve">SECURITE SOCIALE : </w:t>
      </w:r>
    </w:p>
    <w:p w14:paraId="1547A69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78CF4D50" w14:textId="6C540D9E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de-DE"/>
        </w:rPr>
        <w:t xml:space="preserve">DATE ET LIEU </w:t>
      </w:r>
      <w:r w:rsidR="00284296">
        <w:rPr>
          <w:rFonts w:ascii="Calibri" w:hAnsi="Calibri"/>
          <w:b/>
          <w:bCs/>
          <w:lang w:val="de-DE"/>
        </w:rPr>
        <w:t xml:space="preserve">DE </w:t>
      </w:r>
      <w:proofErr w:type="gramStart"/>
      <w:r w:rsidR="00284296">
        <w:rPr>
          <w:rFonts w:ascii="Calibri" w:hAnsi="Calibri"/>
          <w:b/>
          <w:bCs/>
          <w:lang w:val="de-DE"/>
        </w:rPr>
        <w:t>NAISSANCE</w:t>
      </w:r>
      <w:r>
        <w:rPr>
          <w:rFonts w:ascii="Calibri" w:hAnsi="Calibri"/>
          <w:b/>
          <w:bCs/>
        </w:rPr>
        <w:t> :</w:t>
      </w:r>
      <w:proofErr w:type="gramEnd"/>
      <w:r>
        <w:rPr>
          <w:rFonts w:ascii="Calibri" w:hAnsi="Calibri"/>
          <w:b/>
          <w:bCs/>
        </w:rPr>
        <w:t xml:space="preserve"> </w:t>
      </w:r>
    </w:p>
    <w:p w14:paraId="43D6016E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401AD1C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  <w:r w:rsidRPr="00A320A7">
        <w:rPr>
          <w:rFonts w:ascii="Calibri" w:hAnsi="Calibri"/>
          <w:b/>
          <w:bCs/>
        </w:rPr>
        <w:t xml:space="preserve">SITUATION DE FAMILLE :   </w:t>
      </w:r>
    </w:p>
    <w:p w14:paraId="4F5ABDF9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6736D923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  <w:r w:rsidRPr="00A320A7">
        <w:rPr>
          <w:rFonts w:ascii="Calibri" w:hAnsi="Calibri"/>
          <w:b/>
          <w:bCs/>
        </w:rPr>
        <w:t>NATIONALITE</w:t>
      </w:r>
      <w:r>
        <w:rPr>
          <w:rFonts w:ascii="Calibri" w:hAnsi="Calibri"/>
          <w:b/>
          <w:bCs/>
        </w:rPr>
        <w:t xml:space="preserve"> : </w:t>
      </w:r>
    </w:p>
    <w:p w14:paraId="3E351232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507D305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  <w:proofErr w:type="gramStart"/>
      <w:r>
        <w:rPr>
          <w:rFonts w:ascii="Calibri" w:hAnsi="Calibri"/>
          <w:b/>
          <w:bCs/>
          <w:lang w:val="da-DK"/>
        </w:rPr>
        <w:t>ADRESSE</w:t>
      </w:r>
      <w:r>
        <w:rPr>
          <w:rFonts w:ascii="Calibri" w:hAnsi="Calibri"/>
          <w:b/>
          <w:bCs/>
        </w:rPr>
        <w:t> :</w:t>
      </w:r>
      <w:proofErr w:type="gramEnd"/>
      <w:r>
        <w:rPr>
          <w:rFonts w:ascii="Calibri" w:hAnsi="Calibri"/>
          <w:b/>
          <w:bCs/>
        </w:rPr>
        <w:t xml:space="preserve"> </w:t>
      </w:r>
    </w:p>
    <w:p w14:paraId="68372BE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279C0287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TEL :                                                                                       </w:t>
      </w:r>
      <w:proofErr w:type="gramStart"/>
      <w:r>
        <w:rPr>
          <w:rStyle w:val="Aucun"/>
          <w:rFonts w:ascii="Calibri" w:hAnsi="Calibri"/>
          <w:b/>
          <w:bCs/>
        </w:rPr>
        <w:t>EMAIL</w:t>
      </w:r>
      <w:proofErr w:type="gramEnd"/>
      <w:r>
        <w:rPr>
          <w:rStyle w:val="Aucun"/>
          <w:rFonts w:ascii="Calibri" w:hAnsi="Calibri"/>
          <w:b/>
          <w:bCs/>
        </w:rPr>
        <w:t xml:space="preserve"> :   </w:t>
      </w:r>
      <w:r>
        <w:rPr>
          <w:rFonts w:ascii="Calibri" w:hAnsi="Calibri"/>
          <w:b/>
          <w:bCs/>
        </w:rPr>
        <w:t xml:space="preserve">  </w:t>
      </w:r>
    </w:p>
    <w:p w14:paraId="2719C51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22A9F6B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6D6AA6A4" w14:textId="77777777" w:rsidR="00A320A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2F87CB74" w14:textId="77777777" w:rsidR="00A320A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0794EDF2" w14:textId="77777777" w:rsidR="00A320A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7779175B" w14:textId="77777777" w:rsidR="00A320A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7B81F1F8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hAnsi="Calibri"/>
          <w:b/>
          <w:bCs/>
          <w:color w:val="B51700"/>
        </w:rPr>
        <w:t xml:space="preserve">II - SITUATION ACTUELLE </w:t>
      </w:r>
    </w:p>
    <w:p w14:paraId="432CB74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2580B05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4FA736A" w14:textId="77777777" w:rsidR="00DF2237" w:rsidRDefault="00F52F85">
      <w:pPr>
        <w:pStyle w:val="Pardfaut"/>
        <w:numPr>
          <w:ilvl w:val="0"/>
          <w:numId w:val="2"/>
        </w:numPr>
        <w:ind w:right="232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Vous exercez actuellement une activité professionnelle </w:t>
      </w:r>
    </w:p>
    <w:p w14:paraId="272A99F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861D7F3" w14:textId="77777777" w:rsidR="00DF2237" w:rsidRDefault="00F52F85">
      <w:pPr>
        <w:pStyle w:val="Pardfaut"/>
        <w:tabs>
          <w:tab w:val="righ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Fonction exercée : </w:t>
      </w:r>
    </w:p>
    <w:p w14:paraId="4CA64DB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2300F193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Ancienneté dans la structure (fédération, club, institution, autres) :   </w:t>
      </w:r>
    </w:p>
    <w:p w14:paraId="76406AC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204DD826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Temps de travail (complet-partiel) :                 </w:t>
      </w:r>
    </w:p>
    <w:p w14:paraId="6569DA9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28F3697C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Type de contrat (CDD - CDI) : </w:t>
      </w:r>
    </w:p>
    <w:p w14:paraId="1D228E58" w14:textId="77777777" w:rsidR="00DF2237" w:rsidRDefault="00DF2237">
      <w:pPr>
        <w:pStyle w:val="Pardfaut"/>
        <w:tabs>
          <w:tab w:val="righ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51BB86B5" w14:textId="77777777" w:rsidR="00DF2237" w:rsidRDefault="00F52F85">
      <w:pPr>
        <w:pStyle w:val="Pardfaut"/>
        <w:tabs>
          <w:tab w:val="righ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Secteur d</w:t>
      </w:r>
      <w:r>
        <w:rPr>
          <w:rFonts w:ascii="Calibri" w:hAnsi="Calibri"/>
          <w:rtl/>
        </w:rPr>
        <w:t>’</w:t>
      </w:r>
      <w:r w:rsidRPr="00A320A7">
        <w:rPr>
          <w:rFonts w:ascii="Calibri" w:hAnsi="Calibri"/>
        </w:rPr>
        <w:t>activit</w:t>
      </w:r>
      <w:r>
        <w:rPr>
          <w:rFonts w:ascii="Calibri" w:hAnsi="Calibri"/>
        </w:rPr>
        <w:t xml:space="preserve">é : </w:t>
      </w:r>
    </w:p>
    <w:p w14:paraId="222BA533" w14:textId="77777777" w:rsidR="00DF2237" w:rsidRDefault="00DF2237">
      <w:pPr>
        <w:pStyle w:val="Pardfaut"/>
        <w:tabs>
          <w:tab w:val="righ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7F6D4807" w14:textId="77777777" w:rsidR="00DF2237" w:rsidRDefault="00F52F85">
      <w:pPr>
        <w:pStyle w:val="Pardfaut"/>
        <w:tabs>
          <w:tab w:val="righ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nl-NL"/>
        </w:rPr>
        <w:t xml:space="preserve">Nom de </w:t>
      </w:r>
      <w:r>
        <w:rPr>
          <w:rFonts w:ascii="Calibri" w:hAnsi="Calibri"/>
        </w:rPr>
        <w:t xml:space="preserve">la </w:t>
      </w:r>
      <w:proofErr w:type="gramStart"/>
      <w:r>
        <w:rPr>
          <w:rFonts w:ascii="Calibri" w:hAnsi="Calibri"/>
        </w:rPr>
        <w:t>structure :</w:t>
      </w:r>
      <w:proofErr w:type="gramEnd"/>
      <w:r>
        <w:rPr>
          <w:rFonts w:ascii="Calibri" w:hAnsi="Calibri"/>
        </w:rPr>
        <w:t xml:space="preserve"> </w:t>
      </w:r>
    </w:p>
    <w:p w14:paraId="1E711EB8" w14:textId="77777777" w:rsidR="00DF2237" w:rsidRDefault="00DF2237">
      <w:pPr>
        <w:pStyle w:val="Pardfaut"/>
        <w:tabs>
          <w:tab w:val="righ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74B43B27" w14:textId="77777777" w:rsidR="00DF2237" w:rsidRDefault="00F52F85">
      <w:pPr>
        <w:pStyle w:val="Pardfaut"/>
        <w:tabs>
          <w:tab w:val="righ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Adresse</w:t>
      </w:r>
      <w:r>
        <w:rPr>
          <w:rFonts w:ascii="Calibri" w:hAnsi="Calibri"/>
        </w:rPr>
        <w:t> </w:t>
      </w:r>
      <w:proofErr w:type="gramStart"/>
      <w:r>
        <w:rPr>
          <w:rFonts w:ascii="Calibri" w:hAnsi="Calibri"/>
        </w:rPr>
        <w:t>et  téléphone</w:t>
      </w:r>
      <w:proofErr w:type="gramEnd"/>
      <w:r>
        <w:rPr>
          <w:rFonts w:ascii="Calibri" w:hAnsi="Calibri"/>
        </w:rPr>
        <w:t xml:space="preserve"> : </w:t>
      </w:r>
    </w:p>
    <w:p w14:paraId="414E3DDB" w14:textId="77777777" w:rsidR="00DF2237" w:rsidRDefault="00DF2237">
      <w:pPr>
        <w:pStyle w:val="Pardfaut"/>
        <w:tabs>
          <w:tab w:val="righ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71A7C99B" w14:textId="77777777" w:rsidR="00DF2237" w:rsidRDefault="00DF2237">
      <w:pPr>
        <w:pStyle w:val="Pardfaut"/>
        <w:tabs>
          <w:tab w:val="righ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4CEE3159" w14:textId="77777777" w:rsidR="00DF2237" w:rsidRDefault="00DF2237">
      <w:pPr>
        <w:pStyle w:val="Pardfaut"/>
        <w:tabs>
          <w:tab w:val="righ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68E80EDA" w14:textId="77777777" w:rsidR="00DF2237" w:rsidRDefault="00DF2237">
      <w:pPr>
        <w:pStyle w:val="Pardfaut"/>
        <w:tabs>
          <w:tab w:val="righ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298EB423" w14:textId="77777777" w:rsidR="00DF2237" w:rsidRDefault="00F52F85">
      <w:pPr>
        <w:pStyle w:val="Pardfaut"/>
        <w:numPr>
          <w:ilvl w:val="0"/>
          <w:numId w:val="2"/>
        </w:numPr>
        <w:ind w:right="232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Vous êtes actuellement sans emploi</w:t>
      </w:r>
    </w:p>
    <w:p w14:paraId="62A16E9E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>(</w:t>
      </w:r>
      <w:proofErr w:type="gramStart"/>
      <w:r>
        <w:rPr>
          <w:rFonts w:ascii="Calibri" w:hAnsi="Calibri"/>
          <w:i/>
          <w:iCs/>
        </w:rPr>
        <w:t>entourez</w:t>
      </w:r>
      <w:proofErr w:type="gramEnd"/>
      <w:r>
        <w:rPr>
          <w:rFonts w:ascii="Calibri" w:hAnsi="Calibri"/>
          <w:i/>
          <w:iCs/>
        </w:rPr>
        <w:t xml:space="preserve"> la réponse)</w:t>
      </w:r>
    </w:p>
    <w:p w14:paraId="661D7D4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145D3EB5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Etes-vous</w:t>
      </w:r>
      <w:proofErr w:type="spellEnd"/>
      <w:r>
        <w:rPr>
          <w:rFonts w:ascii="Calibri" w:hAnsi="Calibri"/>
        </w:rPr>
        <w:t xml:space="preserve"> inscrit au Pôle emploi </w:t>
      </w:r>
      <w:r>
        <w:rPr>
          <w:rFonts w:ascii="Calibri" w:hAnsi="Calibri"/>
          <w:lang w:val="it-IT"/>
        </w:rPr>
        <w:t xml:space="preserve">?          </w:t>
      </w:r>
      <w:proofErr w:type="spellStart"/>
      <w:r>
        <w:rPr>
          <w:rFonts w:ascii="Calibri" w:hAnsi="Calibri"/>
          <w:lang w:val="it-IT"/>
        </w:rPr>
        <w:t>oui</w:t>
      </w:r>
      <w:proofErr w:type="spellEnd"/>
      <w:r>
        <w:rPr>
          <w:rFonts w:ascii="Calibri" w:hAnsi="Calibri"/>
          <w:lang w:val="it-IT"/>
        </w:rPr>
        <w:tab/>
        <w:t xml:space="preserve">non </w:t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</w:p>
    <w:p w14:paraId="583B54A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772BA5FE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Date d</w:t>
      </w:r>
      <w:r>
        <w:rPr>
          <w:rFonts w:ascii="Calibri" w:hAnsi="Calibri"/>
          <w:rtl/>
        </w:rPr>
        <w:t>’</w:t>
      </w:r>
      <w:r>
        <w:rPr>
          <w:rFonts w:ascii="Calibri" w:hAnsi="Calibri"/>
        </w:rPr>
        <w:t>inscription :</w:t>
      </w:r>
    </w:p>
    <w:p w14:paraId="608BEFD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737DF562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Etes-vous</w:t>
      </w:r>
      <w:proofErr w:type="spellEnd"/>
      <w:r>
        <w:rPr>
          <w:rFonts w:ascii="Calibri" w:hAnsi="Calibri"/>
        </w:rPr>
        <w:t xml:space="preserve"> indemnisé </w:t>
      </w:r>
      <w:r>
        <w:rPr>
          <w:rFonts w:ascii="Calibri" w:hAnsi="Calibri"/>
          <w:lang w:val="it-IT" w:eastAsia="zh-TW"/>
        </w:rPr>
        <w:t>?</w:t>
      </w:r>
      <w:r>
        <w:rPr>
          <w:rFonts w:ascii="Calibri" w:hAnsi="Calibri"/>
          <w:lang w:val="it-IT" w:eastAsia="zh-TW"/>
        </w:rPr>
        <w:tab/>
        <w:t xml:space="preserve">           </w:t>
      </w:r>
      <w:proofErr w:type="spellStart"/>
      <w:r>
        <w:rPr>
          <w:rFonts w:ascii="Calibri" w:hAnsi="Calibri"/>
          <w:lang w:val="it-IT" w:eastAsia="zh-TW"/>
        </w:rPr>
        <w:t>oui</w:t>
      </w:r>
      <w:proofErr w:type="spellEnd"/>
      <w:r>
        <w:rPr>
          <w:rFonts w:ascii="Calibri" w:hAnsi="Calibri"/>
          <w:lang w:val="it-IT" w:eastAsia="zh-TW"/>
        </w:rPr>
        <w:tab/>
      </w:r>
      <w:r>
        <w:rPr>
          <w:rFonts w:ascii="Calibri" w:hAnsi="Calibri"/>
          <w:lang w:val="it-IT" w:eastAsia="zh-TW"/>
        </w:rPr>
        <w:tab/>
        <w:t>non</w:t>
      </w:r>
    </w:p>
    <w:p w14:paraId="423B935B" w14:textId="77777777" w:rsidR="00DF2237" w:rsidRDefault="00DF2237">
      <w:pPr>
        <w:pStyle w:val="Pardfaut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0290F37D" w14:textId="77777777" w:rsidR="00DF2237" w:rsidRDefault="00F52F85">
      <w:pPr>
        <w:pStyle w:val="Pardfaut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Quel type d</w:t>
      </w:r>
      <w:r>
        <w:rPr>
          <w:rFonts w:ascii="Calibri" w:hAnsi="Calibri"/>
          <w:rtl/>
        </w:rPr>
        <w:t>’</w:t>
      </w:r>
      <w:r>
        <w:rPr>
          <w:rFonts w:ascii="Calibri" w:hAnsi="Calibri"/>
        </w:rPr>
        <w:t>indemnisation percevez-vous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DD9A55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71A853B8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Avez-vous fait déjà une demande de formation </w:t>
      </w:r>
      <w:r>
        <w:rPr>
          <w:rFonts w:ascii="Calibri" w:hAnsi="Calibri"/>
          <w:lang w:val="it-IT" w:eastAsia="zh-TW"/>
        </w:rPr>
        <w:t xml:space="preserve">? </w:t>
      </w:r>
      <w:r>
        <w:rPr>
          <w:rFonts w:ascii="Calibri" w:hAnsi="Calibri"/>
          <w:lang w:val="it-IT" w:eastAsia="zh-TW"/>
        </w:rPr>
        <w:tab/>
      </w:r>
      <w:proofErr w:type="spellStart"/>
      <w:r>
        <w:rPr>
          <w:rFonts w:ascii="Calibri" w:hAnsi="Calibri"/>
          <w:lang w:val="it-IT" w:eastAsia="zh-TW"/>
        </w:rPr>
        <w:t>oui</w:t>
      </w:r>
      <w:proofErr w:type="spellEnd"/>
      <w:r>
        <w:rPr>
          <w:rFonts w:ascii="Calibri" w:hAnsi="Calibri"/>
          <w:lang w:val="it-IT" w:eastAsia="zh-TW"/>
        </w:rPr>
        <w:tab/>
      </w:r>
      <w:r>
        <w:rPr>
          <w:rFonts w:ascii="Calibri" w:hAnsi="Calibri"/>
          <w:lang w:val="it-IT" w:eastAsia="zh-TW"/>
        </w:rPr>
        <w:tab/>
        <w:t>non</w:t>
      </w:r>
    </w:p>
    <w:p w14:paraId="61A0A045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6A315C98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Si oui, pour quelle formation </w:t>
      </w:r>
      <w:r>
        <w:rPr>
          <w:rFonts w:ascii="Calibri" w:hAnsi="Calibri"/>
          <w:lang w:val="zh-TW" w:eastAsia="zh-TW"/>
        </w:rPr>
        <w:t>?</w:t>
      </w:r>
    </w:p>
    <w:p w14:paraId="02BA11C8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3748E1F9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211EFC5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052808AD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Dans quel organisme </w:t>
      </w:r>
      <w:r>
        <w:rPr>
          <w:rFonts w:ascii="Calibri" w:hAnsi="Calibri"/>
          <w:lang w:val="zh-TW" w:eastAsia="zh-TW"/>
        </w:rPr>
        <w:t>?</w:t>
      </w:r>
    </w:p>
    <w:p w14:paraId="6BE1797D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43FE9A6D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1977130E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0822B032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Autres cas (pré</w:t>
      </w:r>
      <w:r w:rsidRPr="00A320A7">
        <w:rPr>
          <w:rFonts w:ascii="Calibri" w:hAnsi="Calibri"/>
        </w:rPr>
        <w:t>cisez)</w:t>
      </w:r>
      <w:r>
        <w:rPr>
          <w:rFonts w:ascii="Calibri" w:hAnsi="Calibri"/>
        </w:rPr>
        <w:t> :</w:t>
      </w:r>
    </w:p>
    <w:p w14:paraId="35CE12CE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3DB43BDB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4669244A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4AA1FBA8" w14:textId="77777777" w:rsidR="00A320A7" w:rsidRDefault="00A320A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43402E87" w14:textId="77777777" w:rsidR="00A320A7" w:rsidRDefault="00A320A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1045CA5C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6070F2AD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1954373D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  <w:u w:val="single"/>
        </w:rPr>
      </w:pPr>
      <w:r>
        <w:rPr>
          <w:rFonts w:ascii="Calibri" w:hAnsi="Calibri"/>
          <w:u w:val="single"/>
        </w:rPr>
        <w:lastRenderedPageBreak/>
        <w:t xml:space="preserve">Si vous êtes actuellement sans emploi remplissez les éléments ci-dessous concernant votre dernier emploi occupé </w:t>
      </w:r>
    </w:p>
    <w:p w14:paraId="4ED7D5A2" w14:textId="77777777" w:rsidR="00DF2237" w:rsidRDefault="00F52F85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492B83B7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2568D17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tbl>
      <w:tblPr>
        <w:tblStyle w:val="TableNormal"/>
        <w:tblW w:w="940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DF2237" w14:paraId="47F81057" w14:textId="77777777">
        <w:trPr>
          <w:trHeight w:val="295"/>
        </w:trPr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938E5" w14:textId="77777777" w:rsidR="00DF2237" w:rsidRDefault="00F52F85">
            <w:pPr>
              <w:pStyle w:val="Styledetableau2"/>
              <w:jc w:val="center"/>
            </w:pPr>
            <w:r>
              <w:rPr>
                <w:b/>
                <w:bCs/>
              </w:rPr>
              <w:t>Structure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88188" w14:textId="77777777" w:rsidR="00DF2237" w:rsidRDefault="00F52F85">
            <w:pPr>
              <w:pStyle w:val="Styledetableau2"/>
              <w:jc w:val="center"/>
            </w:pPr>
            <w:r>
              <w:rPr>
                <w:b/>
                <w:bCs/>
              </w:rPr>
              <w:t>Durée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1E2A" w14:textId="77777777" w:rsidR="00DF2237" w:rsidRDefault="00F52F85">
            <w:pPr>
              <w:pStyle w:val="Styledetableau2"/>
              <w:jc w:val="center"/>
            </w:pPr>
            <w:r>
              <w:rPr>
                <w:b/>
                <w:bCs/>
              </w:rPr>
              <w:t>Effectif</w:t>
            </w:r>
          </w:p>
        </w:tc>
      </w:tr>
      <w:tr w:rsidR="00DF2237" w14:paraId="45E750F0" w14:textId="77777777">
        <w:trPr>
          <w:trHeight w:val="751"/>
        </w:trPr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7C6B4" w14:textId="77777777" w:rsidR="00DF2237" w:rsidRDefault="00DF2237"/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EACD9" w14:textId="77777777" w:rsidR="00DF2237" w:rsidRDefault="00DF2237"/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9E948" w14:textId="77777777" w:rsidR="00DF2237" w:rsidRDefault="00DF2237"/>
        </w:tc>
      </w:tr>
    </w:tbl>
    <w:p w14:paraId="5618E299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13B9F88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607F1612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67EAD00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4BF8129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Votre positionnement dans </w:t>
      </w:r>
      <w:proofErr w:type="gramStart"/>
      <w:r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  <w:rtl/>
        </w:rPr>
        <w:t>’</w:t>
      </w:r>
      <w:proofErr w:type="spellStart"/>
      <w:r>
        <w:rPr>
          <w:rFonts w:ascii="Calibri" w:hAnsi="Calibri"/>
          <w:b/>
          <w:bCs/>
          <w:lang w:val="nl-NL"/>
        </w:rPr>
        <w:t>organigramme</w:t>
      </w:r>
      <w:proofErr w:type="spellEnd"/>
      <w:r>
        <w:rPr>
          <w:rFonts w:ascii="Calibri" w:hAnsi="Calibri"/>
          <w:b/>
          <w:bCs/>
        </w:rPr>
        <w:t> </w:t>
      </w:r>
      <w:r>
        <w:rPr>
          <w:rStyle w:val="Aucun"/>
          <w:rFonts w:ascii="Calibri" w:hAnsi="Calibri"/>
        </w:rPr>
        <w:t xml:space="preserve"> (</w:t>
      </w:r>
      <w:proofErr w:type="gramEnd"/>
      <w:r>
        <w:rPr>
          <w:rStyle w:val="Aucun"/>
          <w:rFonts w:ascii="Calibri" w:hAnsi="Calibri"/>
        </w:rPr>
        <w:t>vous pouvez joindre l</w:t>
      </w:r>
      <w:r>
        <w:rPr>
          <w:rStyle w:val="Aucun"/>
          <w:rFonts w:ascii="Calibri" w:hAnsi="Calibri"/>
          <w:rtl/>
        </w:rPr>
        <w:t>’</w:t>
      </w:r>
      <w:proofErr w:type="spellStart"/>
      <w:r>
        <w:rPr>
          <w:rStyle w:val="Aucun"/>
          <w:rFonts w:ascii="Calibri" w:hAnsi="Calibri"/>
          <w:lang w:val="nl-NL"/>
        </w:rPr>
        <w:t>organigramme</w:t>
      </w:r>
      <w:proofErr w:type="spellEnd"/>
      <w:r>
        <w:rPr>
          <w:rStyle w:val="Aucun"/>
          <w:rFonts w:ascii="Calibri" w:hAnsi="Calibri"/>
          <w:lang w:val="nl-NL"/>
        </w:rPr>
        <w:t>)</w:t>
      </w:r>
      <w:r>
        <w:rPr>
          <w:rFonts w:ascii="Calibri" w:hAnsi="Calibri"/>
          <w:b/>
          <w:bCs/>
        </w:rPr>
        <w:t xml:space="preserve"> : </w:t>
      </w:r>
    </w:p>
    <w:p w14:paraId="01CAE98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606D752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6234FB5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259C229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71E79B5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5D40854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0F45885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798CA7D4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240F66A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7DE0F6A4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3A62EEB6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hAnsi="Calibri"/>
          <w:b/>
          <w:bCs/>
          <w:color w:val="B51700"/>
        </w:rPr>
        <w:t>III - LE FINANCEMENT</w:t>
      </w:r>
    </w:p>
    <w:p w14:paraId="006C7CC9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5CFBD52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442C2FFA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Quel financement envisagez-vous ?</w:t>
      </w:r>
    </w:p>
    <w:p w14:paraId="6E3958B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290D6EF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03662D88" w14:textId="77777777" w:rsidR="00DF223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eastAsia="Calibri" w:hAnsi="Calibri" w:cs="Calibri"/>
          <w:b/>
          <w:bCs/>
          <w:noProof/>
          <w:color w:val="B5170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1082450" wp14:editId="7065F683">
                <wp:simplePos x="0" y="0"/>
                <wp:positionH relativeFrom="margin">
                  <wp:posOffset>3175</wp:posOffset>
                </wp:positionH>
                <wp:positionV relativeFrom="line">
                  <wp:posOffset>123825</wp:posOffset>
                </wp:positionV>
                <wp:extent cx="208915" cy="207010"/>
                <wp:effectExtent l="0" t="0" r="0" b="0"/>
                <wp:wrapThrough wrapText="bothSides" distL="152400" distR="152400">
                  <wp:wrapPolygon edited="1">
                    <wp:start x="-328" y="-331"/>
                    <wp:lineTo x="-328" y="0"/>
                    <wp:lineTo x="-328" y="21588"/>
                    <wp:lineTo x="-328" y="21918"/>
                    <wp:lineTo x="0" y="21918"/>
                    <wp:lineTo x="21621" y="21918"/>
                    <wp:lineTo x="21949" y="21918"/>
                    <wp:lineTo x="21949" y="21588"/>
                    <wp:lineTo x="21949" y="0"/>
                    <wp:lineTo x="21949" y="-331"/>
                    <wp:lineTo x="21621" y="-331"/>
                    <wp:lineTo x="0" y="-331"/>
                    <wp:lineTo x="-328" y="-331"/>
                  </wp:wrapPolygon>
                </wp:wrapThrough>
                <wp:docPr id="1073741827" name="officeArt object" descr="Car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chemeClr val="accent5">
                              <a:lumOff val="-29866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1C612F" id="officeArt object" o:spid="_x0000_s1026" alt="Carré" style="position:absolute;margin-left:.25pt;margin-top:9.75pt;width:16.45pt;height:16.3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28 -331 -328 0 -328 21588 -328 21918 0 21918 21621 21918 21949 21918 21949 21588 21949 0 21949 -331 21621 -331 0 -331 -328 -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" strokecolor="#ff644e [3208]" strokeweight=".5pt">
                <v:stroke miterlimit="4"/>
                <w10:wrap type="through" anchorx="margin" anchory="line"/>
              </v:rect>
            </w:pict>
          </mc:Fallback>
        </mc:AlternateContent>
      </w:r>
    </w:p>
    <w:p w14:paraId="01ED784D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Financement personnel</w:t>
      </w:r>
    </w:p>
    <w:p w14:paraId="0E2CD6C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69392C1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515E9433" w14:textId="77777777" w:rsidR="00DF223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eastAsia="Calibri" w:hAnsi="Calibri" w:cs="Calibri"/>
          <w:b/>
          <w:bCs/>
          <w:noProof/>
          <w:color w:val="B5170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2AEFD8C" wp14:editId="5E41A45F">
                <wp:simplePos x="0" y="0"/>
                <wp:positionH relativeFrom="margin">
                  <wp:posOffset>3175</wp:posOffset>
                </wp:positionH>
                <wp:positionV relativeFrom="line">
                  <wp:posOffset>140335</wp:posOffset>
                </wp:positionV>
                <wp:extent cx="208915" cy="207010"/>
                <wp:effectExtent l="0" t="0" r="0" b="0"/>
                <wp:wrapThrough wrapText="bothSides" distL="152400" distR="152400">
                  <wp:wrapPolygon edited="1">
                    <wp:start x="-328" y="-331"/>
                    <wp:lineTo x="-328" y="0"/>
                    <wp:lineTo x="-328" y="21588"/>
                    <wp:lineTo x="-328" y="21918"/>
                    <wp:lineTo x="0" y="21918"/>
                    <wp:lineTo x="21621" y="21918"/>
                    <wp:lineTo x="21949" y="21918"/>
                    <wp:lineTo x="21949" y="21588"/>
                    <wp:lineTo x="21949" y="0"/>
                    <wp:lineTo x="21949" y="-331"/>
                    <wp:lineTo x="21621" y="-331"/>
                    <wp:lineTo x="0" y="-331"/>
                    <wp:lineTo x="-328" y="-331"/>
                  </wp:wrapPolygon>
                </wp:wrapThrough>
                <wp:docPr id="1073741828" name="officeArt object" descr="Car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chemeClr val="accent5">
                              <a:lumOff val="-29866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597325" id="officeArt object" o:spid="_x0000_s1026" alt="Carré" style="position:absolute;margin-left:.25pt;margin-top:11.05pt;width:16.45pt;height:16.3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28 -331 -328 0 -328 21588 -328 21918 0 21918 21621 21918 21949 21918 21949 21588 21949 0 21949 -331 21621 -331 0 -331 -328 -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" strokecolor="#ff644e [3208]" strokeweight=".5pt">
                <v:stroke miterlimit="4"/>
                <w10:wrap type="through" anchorx="margin" anchory="line"/>
              </v:rect>
            </w:pict>
          </mc:Fallback>
        </mc:AlternateContent>
      </w:r>
    </w:p>
    <w:p w14:paraId="34685ACB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Pôle emploi</w:t>
      </w:r>
    </w:p>
    <w:p w14:paraId="226FF7A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3C7CE709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1EB8198A" w14:textId="77777777" w:rsidR="00DF223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eastAsia="Calibri" w:hAnsi="Calibri" w:cs="Calibri"/>
          <w:b/>
          <w:bCs/>
          <w:noProof/>
          <w:color w:val="B5170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74BB96A" wp14:editId="4F14D65F">
                <wp:simplePos x="0" y="0"/>
                <wp:positionH relativeFrom="margin">
                  <wp:posOffset>48260</wp:posOffset>
                </wp:positionH>
                <wp:positionV relativeFrom="line">
                  <wp:posOffset>123825</wp:posOffset>
                </wp:positionV>
                <wp:extent cx="208915" cy="207010"/>
                <wp:effectExtent l="0" t="0" r="0" b="0"/>
                <wp:wrapThrough wrapText="bothSides" distL="152400" distR="152400">
                  <wp:wrapPolygon edited="1">
                    <wp:start x="-328" y="-331"/>
                    <wp:lineTo x="-328" y="0"/>
                    <wp:lineTo x="-328" y="21588"/>
                    <wp:lineTo x="-328" y="21918"/>
                    <wp:lineTo x="0" y="21918"/>
                    <wp:lineTo x="21621" y="21918"/>
                    <wp:lineTo x="21949" y="21918"/>
                    <wp:lineTo x="21949" y="21588"/>
                    <wp:lineTo x="21949" y="0"/>
                    <wp:lineTo x="21949" y="-331"/>
                    <wp:lineTo x="21621" y="-331"/>
                    <wp:lineTo x="0" y="-331"/>
                    <wp:lineTo x="-328" y="-331"/>
                  </wp:wrapPolygon>
                </wp:wrapThrough>
                <wp:docPr id="1073741829" name="officeArt object" descr="Car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chemeClr val="accent5">
                              <a:lumOff val="-29866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AFCB9A" id="officeArt object" o:spid="_x0000_s1026" alt="Carré" style="position:absolute;margin-left:3.8pt;margin-top:9.75pt;width:16.45pt;height:16.3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28 -331 -328 0 -328 21588 -328 21918 0 21918 21621 21918 21949 21918 21949 21588 21949 0 21949 -331 21621 -331 0 -331 -328 -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" strokecolor="#ff644e [3208]" strokeweight=".5pt">
                <v:stroke miterlimit="4"/>
                <w10:wrap type="through" anchorx="margin" anchory="line"/>
              </v:rect>
            </w:pict>
          </mc:Fallback>
        </mc:AlternateContent>
      </w:r>
    </w:p>
    <w:p w14:paraId="17B891BC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Employeur / OPCO de référence</w:t>
      </w:r>
    </w:p>
    <w:p w14:paraId="1EBBA18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1F3095C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25EED60D" w14:textId="77777777" w:rsidR="00DF223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eastAsia="Calibri" w:hAnsi="Calibri" w:cs="Calibri"/>
          <w:b/>
          <w:bCs/>
          <w:noProof/>
          <w:color w:val="B5170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6D70E38F" wp14:editId="1ED6D81E">
                <wp:simplePos x="0" y="0"/>
                <wp:positionH relativeFrom="margin">
                  <wp:posOffset>47625</wp:posOffset>
                </wp:positionH>
                <wp:positionV relativeFrom="line">
                  <wp:posOffset>146685</wp:posOffset>
                </wp:positionV>
                <wp:extent cx="208915" cy="207010"/>
                <wp:effectExtent l="0" t="0" r="0" b="0"/>
                <wp:wrapThrough wrapText="bothSides" distL="152400" distR="152400">
                  <wp:wrapPolygon edited="1">
                    <wp:start x="-328" y="-331"/>
                    <wp:lineTo x="-328" y="0"/>
                    <wp:lineTo x="-328" y="21588"/>
                    <wp:lineTo x="-328" y="21918"/>
                    <wp:lineTo x="0" y="21918"/>
                    <wp:lineTo x="21621" y="21918"/>
                    <wp:lineTo x="21949" y="21918"/>
                    <wp:lineTo x="21949" y="21588"/>
                    <wp:lineTo x="21949" y="0"/>
                    <wp:lineTo x="21949" y="-331"/>
                    <wp:lineTo x="21621" y="-331"/>
                    <wp:lineTo x="0" y="-331"/>
                    <wp:lineTo x="-328" y="-331"/>
                  </wp:wrapPolygon>
                </wp:wrapThrough>
                <wp:docPr id="1073741830" name="officeArt object" descr="Car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chemeClr val="accent5">
                              <a:lumOff val="-29866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E29A9E" id="officeArt object" o:spid="_x0000_s1026" alt="Carré" style="position:absolute;margin-left:3.75pt;margin-top:11.55pt;width:16.45pt;height:16.3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28 -331 -328 0 -328 21588 -328 21918 0 21918 21621 21918 21949 21918 21949 21588 21949 0 21949 -331 21621 -331 0 -331 -328 -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" strokecolor="#ff644e [3208]" strokeweight=".5pt">
                <v:stroke miterlimit="4"/>
                <w10:wrap type="through" anchorx="margin" anchory="line"/>
              </v:rect>
            </w:pict>
          </mc:Fallback>
        </mc:AlternateContent>
      </w:r>
    </w:p>
    <w:p w14:paraId="569673A2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Autres</w:t>
      </w:r>
    </w:p>
    <w:p w14:paraId="64DEEF8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57991564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26D6925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10B9EF5A" w14:textId="6F9B5836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35940C86" w14:textId="0BB142BB" w:rsidR="00284296" w:rsidRDefault="0028429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2A59AF71" w14:textId="4DAC3BAC" w:rsidR="00284296" w:rsidRDefault="0028429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637A031C" w14:textId="77777777" w:rsidR="00284296" w:rsidRDefault="0028429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482002F2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0F1DE10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20086C0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7E24D727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hAnsi="Calibri"/>
          <w:b/>
          <w:bCs/>
          <w:color w:val="B51700"/>
        </w:rPr>
        <w:lastRenderedPageBreak/>
        <w:t>IV - PRESENTATION DE VOTRE PROJET PROFESSIONNEL ET VOS MOTIVATIONS</w:t>
      </w:r>
    </w:p>
    <w:p w14:paraId="665EDD1D" w14:textId="169C1551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 xml:space="preserve">(Expliquez (maximum 2 pages) l’adéquation entre votre projet et le parcours de formation du Master - En quoi les missions que vous avez exercées tout au long de votre parcours vous </w:t>
      </w:r>
      <w:proofErr w:type="spellStart"/>
      <w:r>
        <w:rPr>
          <w:rFonts w:ascii="Calibri" w:hAnsi="Calibri"/>
          <w:i/>
          <w:iCs/>
        </w:rPr>
        <w:t>am</w:t>
      </w:r>
      <w:proofErr w:type="spellEnd"/>
      <w:r w:rsidR="00284296">
        <w:rPr>
          <w:rFonts w:ascii="Calibri" w:hAnsi="Calibri"/>
          <w:i/>
          <w:iCs/>
          <w:lang w:val="it-IT"/>
        </w:rPr>
        <w:t>e</w:t>
      </w:r>
      <w:proofErr w:type="spellStart"/>
      <w:r>
        <w:rPr>
          <w:rFonts w:ascii="Calibri" w:hAnsi="Calibri"/>
          <w:i/>
          <w:iCs/>
        </w:rPr>
        <w:t>nent</w:t>
      </w:r>
      <w:proofErr w:type="spellEnd"/>
      <w:r>
        <w:rPr>
          <w:rFonts w:ascii="Calibri" w:hAnsi="Calibri"/>
          <w:i/>
          <w:iCs/>
        </w:rPr>
        <w:t xml:space="preserve"> à justifier d</w:t>
      </w:r>
      <w:r>
        <w:rPr>
          <w:rFonts w:ascii="Calibri" w:hAnsi="Calibri"/>
          <w:i/>
          <w:iCs/>
          <w:rtl/>
        </w:rPr>
        <w:t>’</w:t>
      </w:r>
      <w:r>
        <w:rPr>
          <w:rFonts w:ascii="Calibri" w:hAnsi="Calibri"/>
          <w:i/>
          <w:iCs/>
        </w:rPr>
        <w:t>un niveau suffisant pour entreprendre cette formation)</w:t>
      </w:r>
    </w:p>
    <w:p w14:paraId="60559BBE" w14:textId="77777777" w:rsidR="00DF2237" w:rsidRDefault="00DF2237">
      <w:pPr>
        <w:pStyle w:val="Pardfaut"/>
        <w:tabs>
          <w:tab w:val="left" w:pos="8505"/>
          <w:tab w:val="left" w:pos="9204"/>
        </w:tabs>
        <w:ind w:right="232"/>
        <w:jc w:val="both"/>
        <w:rPr>
          <w:rFonts w:ascii="Calibri" w:eastAsia="Calibri" w:hAnsi="Calibri" w:cs="Calibri"/>
        </w:rPr>
      </w:pPr>
    </w:p>
    <w:p w14:paraId="4F44ABA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87AFC0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122FC12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762D177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AEA947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44E577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C7F7AC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196F83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7BE405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8B6E69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BB98719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780AC29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7E59982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E2FFD2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20F4597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EED80D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8743017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C65AB7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37098A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19DFC8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4ED1B5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73F763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8A79F29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191A6A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BB469A9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34622F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4B7CB1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9F668F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6D2606D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66E0BBD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6933C9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69882EA4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87235D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088B1B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7171BF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C999692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B323AD4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71079E0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C4713B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DCB4557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A3004D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7F370EC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7E3E3A6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454AE3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FACFBA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A3F16E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15F5319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103A71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42F1D37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E809AD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6C07450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03AC48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9915F7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908CAA0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15226E7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7AB506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623822C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E9B48A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63FA52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2B0C67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2BB1E5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7F870E1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7B35AF6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596CAD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4F1BFB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9551FE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71B6D3B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DE5D12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4968B2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E6649C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528A6D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39465C2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7F10A867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D196AF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329167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A4EB3E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859AB39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30A638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099FAC2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7E35927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684166C0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00FCD8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694BD46F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D2188D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A8C0DE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59FF2B2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D27E3F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6E606DC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460C50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F73BE6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665CC1A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F7EC32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D1220B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B7EBD84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839360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65DAE33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94C918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2978816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F09023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67A6E1D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08335B4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541D95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A3C701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3BA5221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491A5A6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</w:rPr>
      </w:pPr>
    </w:p>
    <w:p w14:paraId="130AC6CF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hAnsi="Calibri"/>
          <w:b/>
          <w:bCs/>
          <w:color w:val="B51700"/>
        </w:rPr>
        <w:lastRenderedPageBreak/>
        <w:t>V - PRÉSENTATION DE VOTRE P</w:t>
      </w:r>
      <w:r>
        <w:rPr>
          <w:rFonts w:ascii="Calibri" w:hAnsi="Calibri"/>
          <w:b/>
          <w:bCs/>
          <w:color w:val="B51700"/>
          <w:lang w:val="de-DE"/>
        </w:rPr>
        <w:t>ARCOURS DE FORMATION INITIALE ET CONTINUE</w:t>
      </w:r>
    </w:p>
    <w:p w14:paraId="1F79BF2E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hAnsi="Calibri"/>
          <w:b/>
          <w:bCs/>
          <w:color w:val="B51700"/>
        </w:rPr>
        <w:t xml:space="preserve"> </w:t>
      </w:r>
    </w:p>
    <w:p w14:paraId="1CA8023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tbl>
      <w:tblPr>
        <w:tblStyle w:val="TableNormal"/>
        <w:tblW w:w="91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2033"/>
        <w:gridCol w:w="2469"/>
        <w:gridCol w:w="1506"/>
        <w:gridCol w:w="1743"/>
      </w:tblGrid>
      <w:tr w:rsidR="00DF2237" w14:paraId="692C6EA7" w14:textId="77777777">
        <w:trPr>
          <w:trHeight w:val="944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A65F3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NIVEAU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61749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DIPLÔMES OBTENUS OU SUIVIS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816AD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ÉTABLISSEMENT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AA572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ANNÉE DE PRÉPARATION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9BB8A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ANNÉE D’OBTENTION DU DIPLÔME</w:t>
            </w:r>
          </w:p>
        </w:tc>
      </w:tr>
      <w:tr w:rsidR="00DF2237" w14:paraId="6F32A56A" w14:textId="77777777">
        <w:trPr>
          <w:trHeight w:val="1943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DEE7B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Avant BAC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E184" w14:textId="77777777" w:rsidR="00DF2237" w:rsidRDefault="00DF2237"/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24FF4" w14:textId="77777777" w:rsidR="00DF2237" w:rsidRDefault="00DF2237"/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3D07" w14:textId="77777777" w:rsidR="00DF2237" w:rsidRDefault="00DF2237"/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F2EA" w14:textId="77777777" w:rsidR="00DF2237" w:rsidRDefault="00DF2237"/>
        </w:tc>
      </w:tr>
      <w:tr w:rsidR="00DF2237" w14:paraId="05C8D70A" w14:textId="77777777">
        <w:trPr>
          <w:trHeight w:val="1943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0CC5F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BAC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D0B8B" w14:textId="77777777" w:rsidR="00DF2237" w:rsidRDefault="00DF2237"/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07B5C" w14:textId="77777777" w:rsidR="00DF2237" w:rsidRDefault="00DF2237"/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9442D" w14:textId="77777777" w:rsidR="00DF2237" w:rsidRDefault="00DF2237"/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3E53" w14:textId="77777777" w:rsidR="00DF2237" w:rsidRDefault="00DF2237"/>
        </w:tc>
      </w:tr>
      <w:tr w:rsidR="00DF2237" w14:paraId="0E024693" w14:textId="77777777">
        <w:trPr>
          <w:trHeight w:val="1943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E48CB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BAC + 2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B4307" w14:textId="77777777" w:rsidR="00DF2237" w:rsidRDefault="00DF2237"/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72E9F" w14:textId="77777777" w:rsidR="00DF2237" w:rsidRDefault="00DF2237"/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63C0" w14:textId="77777777" w:rsidR="00DF2237" w:rsidRDefault="00DF2237"/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9C5C" w14:textId="77777777" w:rsidR="00DF2237" w:rsidRDefault="00DF2237"/>
        </w:tc>
      </w:tr>
      <w:tr w:rsidR="00DF2237" w14:paraId="36DB23DF" w14:textId="77777777">
        <w:trPr>
          <w:trHeight w:val="1943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A1E04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BAC + 3 ou 4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442B" w14:textId="77777777" w:rsidR="00DF2237" w:rsidRDefault="00DF2237"/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9C863" w14:textId="77777777" w:rsidR="00DF2237" w:rsidRDefault="00DF2237"/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96298" w14:textId="77777777" w:rsidR="00DF2237" w:rsidRDefault="00DF2237"/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838E3" w14:textId="77777777" w:rsidR="00DF2237" w:rsidRDefault="00DF2237"/>
        </w:tc>
      </w:tr>
    </w:tbl>
    <w:p w14:paraId="0FFBFFD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5192050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69D7293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7E56119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46EE383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3BF00FD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039D88BA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4D92E93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1809ABD0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4611135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181EF294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764CDDA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7DE0FB6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3B18A7A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3BE4B5C4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501E02F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2A645A48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hAnsi="Calibri"/>
          <w:b/>
          <w:bCs/>
          <w:color w:val="B51700"/>
        </w:rPr>
        <w:lastRenderedPageBreak/>
        <w:t>VI - PRÉSENTATION DE VOTRE PARCOURS PROFESSIONNEL</w:t>
      </w:r>
    </w:p>
    <w:p w14:paraId="66E8377F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>(Commencez par la dernière expérience, puis l</w:t>
      </w:r>
      <w:r>
        <w:rPr>
          <w:rFonts w:ascii="Calibri" w:hAnsi="Calibri"/>
          <w:i/>
          <w:iCs/>
          <w:rtl/>
        </w:rPr>
        <w:t>’</w:t>
      </w:r>
      <w:r>
        <w:rPr>
          <w:rFonts w:ascii="Calibri" w:hAnsi="Calibri"/>
          <w:i/>
          <w:iCs/>
        </w:rPr>
        <w:t>avant dernier, etc. Présentez un emploi par ligne)</w:t>
      </w:r>
    </w:p>
    <w:p w14:paraId="75A5FDF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7C0BFB9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1540"/>
        <w:gridCol w:w="2285"/>
        <w:gridCol w:w="2032"/>
        <w:gridCol w:w="2032"/>
      </w:tblGrid>
      <w:tr w:rsidR="00DF2237" w14:paraId="54675776" w14:textId="77777777" w:rsidTr="00A320A7">
        <w:trPr>
          <w:trHeight w:val="695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F9F34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NOM ET ADRESSE DE LA STRUCTURE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B7584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DURÉE / ANNÉE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82AE3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20974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MISSION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16973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ACTIVITÉS</w:t>
            </w:r>
          </w:p>
        </w:tc>
      </w:tr>
      <w:tr w:rsidR="00DF2237" w14:paraId="49B06153" w14:textId="77777777" w:rsidTr="00A320A7">
        <w:trPr>
          <w:trHeight w:val="1398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3F48" w14:textId="77777777" w:rsidR="00DF2237" w:rsidRDefault="00DF2237">
            <w:pPr>
              <w:pStyle w:val="Styledetableau2"/>
            </w:pPr>
          </w:p>
          <w:p w14:paraId="7AEF78D5" w14:textId="77777777" w:rsidR="00DF2237" w:rsidRDefault="00DF2237">
            <w:pPr>
              <w:pStyle w:val="Styledetableau2"/>
            </w:pPr>
          </w:p>
          <w:p w14:paraId="4FFB6EC0" w14:textId="77777777" w:rsidR="00DF2237" w:rsidRDefault="00DF2237">
            <w:pPr>
              <w:pStyle w:val="Styledetableau2"/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4A0D3" w14:textId="77777777" w:rsidR="00DF2237" w:rsidRDefault="00DF2237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AC021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8709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E1DF7" w14:textId="77777777" w:rsidR="00DF2237" w:rsidRDefault="00DF2237"/>
        </w:tc>
      </w:tr>
      <w:tr w:rsidR="00DF2237" w14:paraId="2B9121B1" w14:textId="77777777" w:rsidTr="00A320A7">
        <w:trPr>
          <w:trHeight w:val="133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289C4" w14:textId="77777777" w:rsidR="00DF2237" w:rsidRDefault="00DF2237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BEB29" w14:textId="77777777" w:rsidR="00DF2237" w:rsidRDefault="00DF2237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95E43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1E610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3D6B8" w14:textId="77777777" w:rsidR="00DF2237" w:rsidRDefault="00DF2237"/>
        </w:tc>
      </w:tr>
      <w:tr w:rsidR="00DF2237" w14:paraId="522BA101" w14:textId="77777777" w:rsidTr="00A320A7">
        <w:trPr>
          <w:trHeight w:val="133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65CC3" w14:textId="77777777" w:rsidR="00DF2237" w:rsidRDefault="00DF2237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A065" w14:textId="77777777" w:rsidR="00DF2237" w:rsidRDefault="00DF2237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30C2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27C2A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20A22" w14:textId="77777777" w:rsidR="00DF2237" w:rsidRDefault="00DF2237"/>
        </w:tc>
      </w:tr>
      <w:tr w:rsidR="00DF2237" w14:paraId="5ACDAB71" w14:textId="77777777" w:rsidTr="00A320A7">
        <w:trPr>
          <w:trHeight w:val="133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C775B" w14:textId="77777777" w:rsidR="00DF2237" w:rsidRDefault="00DF2237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CFA7" w14:textId="77777777" w:rsidR="00DF2237" w:rsidRDefault="00DF2237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9FB3C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7DDCC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D35E" w14:textId="77777777" w:rsidR="00DF2237" w:rsidRDefault="00DF2237"/>
        </w:tc>
      </w:tr>
      <w:tr w:rsidR="00DF2237" w14:paraId="6326411E" w14:textId="77777777" w:rsidTr="00A320A7">
        <w:trPr>
          <w:trHeight w:val="133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6F647" w14:textId="77777777" w:rsidR="00DF2237" w:rsidRDefault="00DF2237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2CEAC" w14:textId="77777777" w:rsidR="00DF2237" w:rsidRDefault="00DF2237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5DE6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209FD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5E2AF" w14:textId="77777777" w:rsidR="00DF2237" w:rsidRDefault="00DF2237"/>
        </w:tc>
      </w:tr>
      <w:tr w:rsidR="00DF2237" w14:paraId="72A38608" w14:textId="77777777" w:rsidTr="00A320A7">
        <w:trPr>
          <w:trHeight w:val="133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0B51" w14:textId="77777777" w:rsidR="00DF2237" w:rsidRDefault="00DF2237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0017" w14:textId="77777777" w:rsidR="00DF2237" w:rsidRDefault="00DF2237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27C8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EAB1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A4344" w14:textId="77777777" w:rsidR="00DF2237" w:rsidRDefault="00DF2237"/>
        </w:tc>
      </w:tr>
      <w:tr w:rsidR="00DF2237" w14:paraId="3959E18F" w14:textId="77777777" w:rsidTr="00A320A7">
        <w:trPr>
          <w:trHeight w:val="133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C431" w14:textId="77777777" w:rsidR="00DF2237" w:rsidRDefault="00DF2237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832D7" w14:textId="77777777" w:rsidR="00DF2237" w:rsidRDefault="00DF2237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2DEE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5FCC4" w14:textId="77777777" w:rsidR="00DF2237" w:rsidRDefault="00DF2237"/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EE54" w14:textId="77777777" w:rsidR="00DF2237" w:rsidRDefault="00DF2237"/>
        </w:tc>
      </w:tr>
    </w:tbl>
    <w:p w14:paraId="482F0B02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4FC62052" w14:textId="77777777" w:rsidR="00A320A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7ED2C666" w14:textId="77777777" w:rsidR="00A320A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7712245F" w14:textId="77777777" w:rsidR="00A320A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0E0A5151" w14:textId="77777777" w:rsidR="00A320A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3CDE4D31" w14:textId="7CEA7F17" w:rsidR="00A320A7" w:rsidRDefault="00A320A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4B1A9E2D" w14:textId="77777777" w:rsidR="00284296" w:rsidRDefault="0028429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3744368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4EEDB2B0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hAnsi="Calibri"/>
          <w:b/>
          <w:bCs/>
          <w:color w:val="B51700"/>
        </w:rPr>
        <w:lastRenderedPageBreak/>
        <w:t>VII</w:t>
      </w:r>
      <w:r>
        <w:rPr>
          <w:rFonts w:ascii="Calibri" w:hAnsi="Calibri"/>
          <w:b/>
          <w:bCs/>
          <w:color w:val="B51700"/>
          <w:lang w:val="ru-RU"/>
        </w:rPr>
        <w:t xml:space="preserve"> - PR</w:t>
      </w:r>
      <w:r>
        <w:rPr>
          <w:rFonts w:ascii="Calibri" w:hAnsi="Calibri"/>
          <w:b/>
          <w:bCs/>
          <w:color w:val="B51700"/>
        </w:rPr>
        <w:t>É</w:t>
      </w:r>
      <w:r w:rsidRPr="00A320A7">
        <w:rPr>
          <w:rFonts w:ascii="Calibri" w:hAnsi="Calibri"/>
          <w:b/>
          <w:bCs/>
          <w:color w:val="B51700"/>
        </w:rPr>
        <w:t>SENTATION D</w:t>
      </w:r>
      <w:r>
        <w:rPr>
          <w:rFonts w:ascii="Calibri" w:hAnsi="Calibri"/>
          <w:b/>
          <w:bCs/>
          <w:color w:val="B51700"/>
        </w:rPr>
        <w:t>E VOS EXPÉRIENCES ET COMPÉTENCES</w:t>
      </w:r>
    </w:p>
    <w:p w14:paraId="0FECE042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>(Veuillez compléter le tableau suivant en développant les 2 ou 3 activités les plus pertinentes de votre vie professionnelle en relation avec la formation visée (une feuille par activité))</w:t>
      </w:r>
    </w:p>
    <w:p w14:paraId="0D64010C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5088DE42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4"/>
        <w:gridCol w:w="2894"/>
        <w:gridCol w:w="3850"/>
      </w:tblGrid>
      <w:tr w:rsidR="00DF2237" w14:paraId="3D37CAD2" w14:textId="77777777">
        <w:trPr>
          <w:trHeight w:val="440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36CF5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ACTIVITÉ 1</w:t>
            </w:r>
          </w:p>
        </w:tc>
      </w:tr>
      <w:tr w:rsidR="00DF2237" w14:paraId="2256BC15" w14:textId="77777777">
        <w:trPr>
          <w:trHeight w:val="695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CAFA2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PRINCIPALES MISSIONS/ ACTIVITÉS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AAF6C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NOM ET ADRESSE DE LA STRUCTURE</w:t>
            </w: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88658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COMPÉTENCES DÉVELOPÉES</w:t>
            </w:r>
          </w:p>
        </w:tc>
      </w:tr>
      <w:tr w:rsidR="00DF2237" w14:paraId="504A5B78" w14:textId="77777777">
        <w:trPr>
          <w:trHeight w:val="10878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2A7F" w14:textId="77777777" w:rsidR="00DF2237" w:rsidRDefault="00DF2237"/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D452C" w14:textId="77777777" w:rsidR="00DF2237" w:rsidRDefault="00DF2237"/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3665A" w14:textId="77777777" w:rsidR="00DF2237" w:rsidRDefault="00DF2237"/>
        </w:tc>
      </w:tr>
    </w:tbl>
    <w:p w14:paraId="4FA3DD17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5C6594AB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400551B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271DB5E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39D80428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tbl>
      <w:tblPr>
        <w:tblStyle w:val="TableNormal"/>
        <w:tblW w:w="96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2977"/>
        <w:gridCol w:w="3827"/>
      </w:tblGrid>
      <w:tr w:rsidR="00DF2237" w14:paraId="2027F7F3" w14:textId="77777777" w:rsidTr="00A320A7">
        <w:trPr>
          <w:trHeight w:val="440"/>
        </w:trPr>
        <w:tc>
          <w:tcPr>
            <w:tcW w:w="9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456F0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ACTIVITÉ 2</w:t>
            </w:r>
          </w:p>
        </w:tc>
      </w:tr>
      <w:tr w:rsidR="00DF2237" w14:paraId="11F146C4" w14:textId="77777777" w:rsidTr="00A320A7">
        <w:trPr>
          <w:trHeight w:val="69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FF90C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PRINCIPALES MISSIONS/ ACTIVITÉS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21E0B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NOM ET ADRESSE DE LA STRUCTURE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7804A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COMPÉTENCES DÉVELOPÉES</w:t>
            </w:r>
          </w:p>
        </w:tc>
      </w:tr>
      <w:tr w:rsidR="00DF2237" w14:paraId="55D1741E" w14:textId="77777777" w:rsidTr="00A320A7">
        <w:trPr>
          <w:trHeight w:val="10878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834D" w14:textId="77777777" w:rsidR="00DF2237" w:rsidRDefault="00DF2237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0BDC" w14:textId="77777777" w:rsidR="00DF2237" w:rsidRDefault="00DF2237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C1ED" w14:textId="77777777" w:rsidR="00DF2237" w:rsidRDefault="00DF2237"/>
        </w:tc>
      </w:tr>
    </w:tbl>
    <w:p w14:paraId="5F6086A0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15199F44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12FF9FD7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73A3AE0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69593CB4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1F7ABBB4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427FBAF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39344FA7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tbl>
      <w:tblPr>
        <w:tblStyle w:val="TableNormal"/>
        <w:tblW w:w="96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2835"/>
        <w:gridCol w:w="3827"/>
      </w:tblGrid>
      <w:tr w:rsidR="00DF2237" w14:paraId="0D20BB16" w14:textId="77777777" w:rsidTr="00A320A7">
        <w:trPr>
          <w:trHeight w:val="440"/>
        </w:trPr>
        <w:tc>
          <w:tcPr>
            <w:tcW w:w="9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07CCE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ACTIVITÉ 3</w:t>
            </w:r>
          </w:p>
        </w:tc>
      </w:tr>
      <w:tr w:rsidR="00DF2237" w14:paraId="5AEACBB4" w14:textId="77777777" w:rsidTr="00A320A7">
        <w:trPr>
          <w:trHeight w:val="6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60313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PRINCIPALES MISSIONS/ ACTIVITÉS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0BFB3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NOM ET ADRESSE DE LA STRUCTURE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72106" w14:textId="77777777" w:rsidR="00DF2237" w:rsidRDefault="00F52F85">
            <w:pPr>
              <w:pStyle w:val="Styledetableau2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COMPÉTENCES DÉVELOPÉES</w:t>
            </w:r>
          </w:p>
        </w:tc>
      </w:tr>
      <w:tr w:rsidR="00DF2237" w14:paraId="7A4D66F8" w14:textId="77777777" w:rsidTr="00A320A7">
        <w:trPr>
          <w:trHeight w:val="10878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5A123" w14:textId="77777777" w:rsidR="00DF2237" w:rsidRDefault="00DF2237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3B95F" w14:textId="77777777" w:rsidR="00DF2237" w:rsidRDefault="00DF2237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3C85" w14:textId="77777777" w:rsidR="00DF2237" w:rsidRDefault="00DF2237"/>
        </w:tc>
      </w:tr>
    </w:tbl>
    <w:p w14:paraId="06744231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351BFC49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0DAA55F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5AB179BD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659835A7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color w:val="B51700"/>
        </w:rPr>
      </w:pPr>
    </w:p>
    <w:p w14:paraId="1B4F3A63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ascii="Calibri" w:eastAsia="Calibri" w:hAnsi="Calibri" w:cs="Calibri"/>
          <w:b/>
          <w:bCs/>
          <w:color w:val="B51700"/>
        </w:rPr>
      </w:pPr>
    </w:p>
    <w:p w14:paraId="497F9EF6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ascii="Calibri" w:eastAsia="Calibri" w:hAnsi="Calibri" w:cs="Calibri"/>
          <w:b/>
          <w:bCs/>
          <w:color w:val="B51700"/>
        </w:rPr>
      </w:pPr>
      <w:r>
        <w:rPr>
          <w:rFonts w:ascii="Calibri" w:hAnsi="Calibri"/>
          <w:b/>
          <w:bCs/>
          <w:color w:val="B51700"/>
        </w:rPr>
        <w:lastRenderedPageBreak/>
        <w:t>À JOINDRE AU DOSSIER DE VAPP</w:t>
      </w:r>
    </w:p>
    <w:p w14:paraId="400229A5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b/>
          <w:bCs/>
        </w:rPr>
      </w:pPr>
    </w:p>
    <w:p w14:paraId="2E047676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b/>
          <w:bCs/>
        </w:rPr>
      </w:pPr>
    </w:p>
    <w:p w14:paraId="7C414655" w14:textId="77777777" w:rsidR="00DF2237" w:rsidRDefault="00F52F85">
      <w:pPr>
        <w:pStyle w:val="Pardfaut"/>
        <w:numPr>
          <w:ilvl w:val="0"/>
          <w:numId w:val="3"/>
        </w:numPr>
        <w:ind w:right="232"/>
        <w:rPr>
          <w:rFonts w:ascii="Calibri" w:hAnsi="Calibri"/>
        </w:rPr>
      </w:pPr>
      <w:r>
        <w:rPr>
          <w:rFonts w:ascii="Calibri" w:hAnsi="Calibri"/>
        </w:rPr>
        <w:t>Un curriculum vitae (CV)</w:t>
      </w:r>
    </w:p>
    <w:p w14:paraId="6F34374B" w14:textId="77777777" w:rsidR="00DF2237" w:rsidRDefault="00F52F85">
      <w:pPr>
        <w:pStyle w:val="Pardfaut"/>
        <w:numPr>
          <w:ilvl w:val="0"/>
          <w:numId w:val="3"/>
        </w:numPr>
        <w:ind w:right="232"/>
        <w:rPr>
          <w:rFonts w:ascii="Calibri" w:hAnsi="Calibri"/>
        </w:rPr>
      </w:pPr>
      <w:r>
        <w:rPr>
          <w:rFonts w:ascii="Calibri" w:hAnsi="Calibri"/>
        </w:rPr>
        <w:t>Une photocopie de votre carte d’identité</w:t>
      </w:r>
    </w:p>
    <w:p w14:paraId="413A215F" w14:textId="77777777" w:rsidR="00DF2237" w:rsidRDefault="00F52F85">
      <w:pPr>
        <w:pStyle w:val="Pardfaut"/>
        <w:numPr>
          <w:ilvl w:val="0"/>
          <w:numId w:val="3"/>
        </w:numPr>
        <w:ind w:right="232"/>
        <w:rPr>
          <w:rFonts w:ascii="Calibri" w:hAnsi="Calibri"/>
        </w:rPr>
      </w:pPr>
      <w:r>
        <w:rPr>
          <w:rFonts w:ascii="Calibri" w:hAnsi="Calibri"/>
        </w:rPr>
        <w:t>Photocopie des diplômes obtenus</w:t>
      </w:r>
    </w:p>
    <w:p w14:paraId="6E1F0D5B" w14:textId="77777777" w:rsidR="00DF2237" w:rsidRDefault="00F52F85">
      <w:pPr>
        <w:pStyle w:val="Pardfaut"/>
        <w:numPr>
          <w:ilvl w:val="0"/>
          <w:numId w:val="3"/>
        </w:numPr>
        <w:ind w:right="232"/>
        <w:rPr>
          <w:rFonts w:ascii="Calibri" w:hAnsi="Calibri"/>
        </w:rPr>
      </w:pPr>
      <w:r>
        <w:rPr>
          <w:rFonts w:ascii="Calibri" w:hAnsi="Calibri"/>
        </w:rPr>
        <w:t>Programmes détaillés des formations suivies antérieurement dans le domaine du sport</w:t>
      </w:r>
    </w:p>
    <w:p w14:paraId="38503FB7" w14:textId="77777777" w:rsidR="00DF2237" w:rsidRDefault="00A320A7">
      <w:pPr>
        <w:pStyle w:val="Pardfaut"/>
        <w:numPr>
          <w:ilvl w:val="0"/>
          <w:numId w:val="3"/>
        </w:numPr>
        <w:ind w:right="232"/>
        <w:rPr>
          <w:rFonts w:ascii="Calibri" w:hAnsi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32DB16B" wp14:editId="7AFC2A63">
                <wp:simplePos x="0" y="0"/>
                <wp:positionH relativeFrom="margin">
                  <wp:posOffset>-239395</wp:posOffset>
                </wp:positionH>
                <wp:positionV relativeFrom="line">
                  <wp:posOffset>4728210</wp:posOffset>
                </wp:positionV>
                <wp:extent cx="208915" cy="207010"/>
                <wp:effectExtent l="0" t="0" r="0" b="0"/>
                <wp:wrapThrough wrapText="bothSides" distL="152400" distR="152400">
                  <wp:wrapPolygon edited="1">
                    <wp:start x="-328" y="-331"/>
                    <wp:lineTo x="-328" y="0"/>
                    <wp:lineTo x="-328" y="21588"/>
                    <wp:lineTo x="-328" y="21918"/>
                    <wp:lineTo x="0" y="21918"/>
                    <wp:lineTo x="21621" y="21918"/>
                    <wp:lineTo x="21949" y="21918"/>
                    <wp:lineTo x="21949" y="21588"/>
                    <wp:lineTo x="21949" y="0"/>
                    <wp:lineTo x="21949" y="-331"/>
                    <wp:lineTo x="21621" y="-331"/>
                    <wp:lineTo x="0" y="-331"/>
                    <wp:lineTo x="-328" y="-331"/>
                  </wp:wrapPolygon>
                </wp:wrapThrough>
                <wp:docPr id="1073741832" name="officeArt object" descr="Car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chemeClr val="accent5">
                              <a:lumOff val="-29866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020A6A" id="officeArt object" o:spid="_x0000_s1026" alt="Carré" style="position:absolute;margin-left:-18.85pt;margin-top:372.3pt;width:16.45pt;height:16.3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28 -331 -328 0 -328 21588 -328 21918 0 21918 21621 21918 21949 21918 21949 21588 21949 0 21949 -331 21621 -331 0 -331 -328 -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" strokecolor="#ff644e [3208]" strokeweight=".5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6F313F9" wp14:editId="2652029D">
                <wp:simplePos x="0" y="0"/>
                <wp:positionH relativeFrom="margin">
                  <wp:posOffset>-241300</wp:posOffset>
                </wp:positionH>
                <wp:positionV relativeFrom="line">
                  <wp:posOffset>4410710</wp:posOffset>
                </wp:positionV>
                <wp:extent cx="208915" cy="207010"/>
                <wp:effectExtent l="0" t="0" r="0" b="0"/>
                <wp:wrapThrough wrapText="bothSides" distL="152400" distR="152400">
                  <wp:wrapPolygon edited="1">
                    <wp:start x="-328" y="-331"/>
                    <wp:lineTo x="-328" y="0"/>
                    <wp:lineTo x="-328" y="21588"/>
                    <wp:lineTo x="-328" y="21918"/>
                    <wp:lineTo x="0" y="21918"/>
                    <wp:lineTo x="21621" y="21918"/>
                    <wp:lineTo x="21949" y="21918"/>
                    <wp:lineTo x="21949" y="21588"/>
                    <wp:lineTo x="21949" y="0"/>
                    <wp:lineTo x="21949" y="-331"/>
                    <wp:lineTo x="21621" y="-331"/>
                    <wp:lineTo x="0" y="-331"/>
                    <wp:lineTo x="-328" y="-331"/>
                  </wp:wrapPolygon>
                </wp:wrapThrough>
                <wp:docPr id="1073741833" name="officeArt object" descr="Car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chemeClr val="accent5">
                              <a:lumOff val="-29866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954DCD" id="officeArt object" o:spid="_x0000_s1026" alt="Carré" style="position:absolute;margin-left:-19pt;margin-top:347.3pt;width:16.45pt;height:16.3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28 -331 -328 0 -328 21588 -328 21918 0 21918 21621 21918 21949 21918 21949 21588 21949 0 21949 -331 21621 -331 0 -331 -328 -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" strokecolor="#ff644e [3208]" strokeweight=".5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33AFBA1" wp14:editId="78D42AF9">
                <wp:simplePos x="0" y="0"/>
                <wp:positionH relativeFrom="margin">
                  <wp:posOffset>-339725</wp:posOffset>
                </wp:positionH>
                <wp:positionV relativeFrom="line">
                  <wp:posOffset>2766695</wp:posOffset>
                </wp:positionV>
                <wp:extent cx="7054215" cy="3729990"/>
                <wp:effectExtent l="0" t="0" r="6985" b="16510"/>
                <wp:wrapTopAndBottom distT="152400" distB="152400"/>
                <wp:docPr id="1073741834" name="officeArt object" descr="(cadre réservé à l’administration)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215" cy="372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chemeClr val="accent5">
                              <a:lumOff val="-29866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6CC1E02" w14:textId="77777777" w:rsidR="00DF2237" w:rsidRDefault="00F52F85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(cadre réservé à l</w:t>
                            </w:r>
                            <w:r>
                              <w:rPr>
                                <w:rFonts w:ascii="Calibri" w:hAnsi="Calibri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</w:rPr>
                              <w:t>administration)</w:t>
                            </w:r>
                          </w:p>
                          <w:p w14:paraId="6FA82211" w14:textId="77777777" w:rsidR="00DF2237" w:rsidRDefault="00DF223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202FE33C" w14:textId="77777777" w:rsidR="00DF2237" w:rsidRDefault="00DF223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682D2E6A" w14:textId="77777777" w:rsidR="00DF2237" w:rsidRDefault="00F52F85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 w:firstLine="7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pt-PT"/>
                              </w:rPr>
                              <w:t xml:space="preserve">A 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…………………………, le………………………</w:t>
                            </w:r>
                          </w:p>
                          <w:p w14:paraId="285A8C80" w14:textId="77777777" w:rsidR="00DF2237" w:rsidRDefault="00DF223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 w:firstLine="70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34CCC4DF" w14:textId="77777777" w:rsidR="00DF2237" w:rsidRDefault="00DF223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2EA96598" w14:textId="77777777" w:rsidR="00DF2237" w:rsidRDefault="00F52F85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da-DK"/>
                              </w:rPr>
                              <w:t xml:space="preserve">Avis de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STAPS NANCY :  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33AB561B" w14:textId="77777777" w:rsidR="00DF2237" w:rsidRDefault="00DF223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4F131423" w14:textId="77777777" w:rsidR="00DF2237" w:rsidRDefault="00DF223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29F863C0" w14:textId="77777777" w:rsidR="00DF2237" w:rsidRDefault="00F52F85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A320A7">
                              <w:rPr>
                                <w:rFonts w:ascii="Calibri" w:hAnsi="Calibri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recevable 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391778D8" w14:textId="77777777" w:rsidR="00DF2237" w:rsidRDefault="00DF223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5483C3DE" w14:textId="77777777" w:rsidR="00DF2237" w:rsidRDefault="00A320A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n</w:t>
                            </w:r>
                            <w:r w:rsidR="00F52F85">
                              <w:rPr>
                                <w:rFonts w:ascii="Calibri" w:hAnsi="Calibri"/>
                              </w:rPr>
                              <w:t xml:space="preserve">on recevable </w:t>
                            </w:r>
                          </w:p>
                          <w:p w14:paraId="5DFE0DD6" w14:textId="77777777" w:rsidR="00DF2237" w:rsidRDefault="00DF223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7665C40C" w14:textId="77777777" w:rsidR="00DF2237" w:rsidRDefault="00DF2237">
                            <w:pPr>
                              <w:pStyle w:val="Pardfaut"/>
                              <w:tabs>
                                <w:tab w:val="left" w:pos="8505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391F037C" w14:textId="77777777" w:rsidR="00DF2237" w:rsidRDefault="00F52F85">
                            <w:pPr>
                              <w:pStyle w:val="Pardfaut"/>
                              <w:tabs>
                                <w:tab w:val="left" w:pos="8505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Préconisation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                      </w:r>
                          </w:p>
                          <w:p w14:paraId="75D58116" w14:textId="77777777" w:rsidR="00DF2237" w:rsidRDefault="00DF2237">
                            <w:pPr>
                              <w:pStyle w:val="Pardfaut"/>
                              <w:tabs>
                                <w:tab w:val="left" w:pos="8505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1AC62F6B" w14:textId="77777777" w:rsidR="00DF2237" w:rsidRDefault="00DF2237">
                            <w:pPr>
                              <w:pStyle w:val="Pardfaut"/>
                              <w:tabs>
                                <w:tab w:val="left" w:pos="8505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</w:pP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alt="(cadre réservé à l’administration)…" style="position:absolute;left:0;text-align:left;margin-left:-26.75pt;margin-top:217.85pt;width:555.45pt;height:293.7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" strokecolor="#ff644e [3208]" strokeweight=".5pt">
                <v:stroke miterlimit="4"/>
                <v:textbox inset="8pt,8pt,8pt,8pt">
                  <w:txbxContent>
                    <w:p w:rsidR="00DF2237" w:rsidRDefault="00F52F85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>(cadre r</w:t>
                      </w:r>
                      <w:r>
                        <w:rPr>
                          <w:rFonts w:ascii="Calibri" w:hAnsi="Calibri"/>
                        </w:rPr>
                        <w:t>é</w:t>
                      </w:r>
                      <w:r>
                        <w:rPr>
                          <w:rFonts w:ascii="Calibri" w:hAnsi="Calibri"/>
                        </w:rPr>
                        <w:t>serv</w:t>
                      </w:r>
                      <w:r>
                        <w:rPr>
                          <w:rFonts w:ascii="Calibri" w:hAnsi="Calibri"/>
                        </w:rPr>
                        <w:t xml:space="preserve">é à </w:t>
                      </w:r>
                      <w:r>
                        <w:rPr>
                          <w:rFonts w:ascii="Calibri" w:hAnsi="Calibri"/>
                        </w:rPr>
                        <w:t>l</w:t>
                      </w:r>
                      <w:r>
                        <w:rPr>
                          <w:rFonts w:ascii="Calibri" w:hAnsi="Calibri"/>
                          <w:rtl/>
                        </w:rPr>
                        <w:t>’</w:t>
                      </w:r>
                      <w:r>
                        <w:rPr>
                          <w:rFonts w:ascii="Calibri" w:hAnsi="Calibri"/>
                        </w:rPr>
                        <w:t>administration)</w:t>
                      </w:r>
                    </w:p>
                    <w:p w:rsidR="00DF2237" w:rsidRDefault="00DF223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DF223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F52F85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 w:firstLine="70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lang w:val="pt-PT"/>
                        </w:rPr>
                        <w:t xml:space="preserve">A </w:t>
                      </w:r>
                      <w:r>
                        <w:rPr>
                          <w:rFonts w:ascii="Calibri" w:hAnsi="Calibri"/>
                        </w:rPr>
                        <w:t>…………………………</w:t>
                      </w:r>
                      <w:r>
                        <w:rPr>
                          <w:rFonts w:ascii="Calibri" w:hAnsi="Calibri"/>
                        </w:rPr>
                        <w:t>, le</w:t>
                      </w:r>
                      <w:r>
                        <w:rPr>
                          <w:rFonts w:ascii="Calibri" w:hAnsi="Calibri"/>
                        </w:rPr>
                        <w:t>………………………</w:t>
                      </w:r>
                    </w:p>
                    <w:p w:rsidR="00DF2237" w:rsidRDefault="00DF223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 w:firstLine="709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DF223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F52F85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lang w:val="da-DK"/>
                        </w:rPr>
                        <w:t xml:space="preserve">Avis de </w:t>
                      </w:r>
                      <w:r>
                        <w:rPr>
                          <w:rFonts w:ascii="Calibri" w:hAnsi="Calibri"/>
                        </w:rPr>
                        <w:t>STAPS NANCY</w:t>
                      </w:r>
                      <w:r>
                        <w:rPr>
                          <w:rFonts w:ascii="Calibri" w:hAnsi="Calibri"/>
                        </w:rPr>
                        <w:t> </w:t>
                      </w:r>
                      <w:r>
                        <w:rPr>
                          <w:rFonts w:ascii="Calibri" w:hAnsi="Calibri"/>
                        </w:rPr>
                        <w:t xml:space="preserve">:  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:rsidR="00DF2237" w:rsidRDefault="00DF223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DF223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F52F85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A320A7">
                        <w:rPr>
                          <w:rFonts w:ascii="Calibri" w:hAnsi="Calibri"/>
                        </w:rPr>
                        <w:t xml:space="preserve">        </w:t>
                      </w:r>
                      <w:r>
                        <w:rPr>
                          <w:rFonts w:ascii="Calibri" w:hAnsi="Calibri"/>
                        </w:rPr>
                        <w:t xml:space="preserve">recevable 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:rsidR="00DF2237" w:rsidRDefault="00DF223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A320A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  n</w:t>
                      </w:r>
                      <w:r w:rsidR="00F52F85">
                        <w:rPr>
                          <w:rFonts w:ascii="Calibri" w:hAnsi="Calibri"/>
                        </w:rPr>
                        <w:t xml:space="preserve">on recevable </w:t>
                      </w:r>
                    </w:p>
                    <w:p w:rsidR="00DF2237" w:rsidRDefault="00DF223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DF2237">
                      <w:pPr>
                        <w:pStyle w:val="Pardfaut"/>
                        <w:tabs>
                          <w:tab w:val="left" w:pos="8505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F52F85">
                      <w:pPr>
                        <w:pStyle w:val="Pardfaut"/>
                        <w:tabs>
                          <w:tab w:val="left" w:pos="8505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>Pr</w:t>
                      </w:r>
                      <w:r>
                        <w:rPr>
                          <w:rFonts w:ascii="Calibri" w:hAnsi="Calibri"/>
                        </w:rPr>
                        <w:t>é</w:t>
                      </w:r>
                      <w:r>
                        <w:rPr>
                          <w:rFonts w:ascii="Calibri" w:hAnsi="Calibri"/>
                        </w:rPr>
                        <w:t xml:space="preserve">conisation : </w:t>
                      </w: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</w:rPr>
                        <w:t>..</w:t>
                      </w:r>
                      <w:r>
                        <w:rPr>
                          <w:rFonts w:ascii="Calibri" w:hAnsi="Calibri"/>
                        </w:rPr>
                        <w:t>……</w:t>
                      </w:r>
                    </w:p>
                    <w:p w:rsidR="00DF2237" w:rsidRDefault="00DF2237">
                      <w:pPr>
                        <w:pStyle w:val="Pardfaut"/>
                        <w:tabs>
                          <w:tab w:val="left" w:pos="8505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DF2237">
                      <w:pPr>
                        <w:pStyle w:val="Pardfaut"/>
                        <w:tabs>
                          <w:tab w:val="left" w:pos="8505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E818A57" wp14:editId="4AA51D6C">
                <wp:simplePos x="0" y="0"/>
                <wp:positionH relativeFrom="margin">
                  <wp:posOffset>-339725</wp:posOffset>
                </wp:positionH>
                <wp:positionV relativeFrom="line">
                  <wp:posOffset>376555</wp:posOffset>
                </wp:positionV>
                <wp:extent cx="7054215" cy="2181860"/>
                <wp:effectExtent l="0" t="0" r="6985" b="15240"/>
                <wp:wrapTopAndBottom distT="152400" distB="152400"/>
                <wp:docPr id="1073741831" name="officeArt object" descr="A……………………………, le  …………………………………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215" cy="218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chemeClr val="accent5">
                              <a:lumOff val="-29866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EFCE3CD" w14:textId="77777777" w:rsidR="00DF2237" w:rsidRDefault="00F52F85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 w:firstLine="70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A……………………………</w:t>
                            </w:r>
                            <w:r>
                              <w:rPr>
                                <w:rFonts w:ascii="Calibri" w:hAnsi="Calibri"/>
                                <w:lang w:val="it-IT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lang w:val="it-IT"/>
                              </w:rPr>
                              <w:t xml:space="preserve">le  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…………………………………..</w:t>
                            </w:r>
                          </w:p>
                          <w:p w14:paraId="66BBEE30" w14:textId="77777777" w:rsidR="00DF2237" w:rsidRDefault="00DF223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52AD828D" w14:textId="77777777" w:rsidR="00DF2237" w:rsidRDefault="00F52F85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Le candidat atteste sur l</w:t>
                            </w:r>
                            <w:r>
                              <w:rPr>
                                <w:rFonts w:ascii="Calibri" w:hAnsi="Calibri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</w:rPr>
                              <w:t>honneur de la vé</w:t>
                            </w:r>
                            <w:r>
                              <w:rPr>
                                <w:rFonts w:ascii="Calibri" w:hAnsi="Calibri"/>
                                <w:lang w:val="es-ES_tradnl"/>
                              </w:rPr>
                              <w:t>racit</w:t>
                            </w:r>
                            <w:r>
                              <w:rPr>
                                <w:rFonts w:ascii="Calibri" w:hAnsi="Calibri"/>
                              </w:rPr>
                              <w:t>é des informations communiquées et l</w:t>
                            </w:r>
                            <w:r>
                              <w:rPr>
                                <w:rFonts w:ascii="Calibri" w:hAnsi="Calibri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</w:rPr>
                              <w:t>exactitude des déclarations faites concernant l</w:t>
                            </w:r>
                            <w:r>
                              <w:rPr>
                                <w:rFonts w:ascii="Calibri" w:hAnsi="Calibri"/>
                                <w:rtl/>
                              </w:rPr>
                              <w:t>’</w:t>
                            </w:r>
                            <w:r w:rsidRPr="00A320A7">
                              <w:rPr>
                                <w:rFonts w:ascii="Calibri" w:hAnsi="Calibri"/>
                              </w:rPr>
                              <w:t>authenticit</w:t>
                            </w:r>
                            <w:r>
                              <w:rPr>
                                <w:rFonts w:ascii="Calibri" w:hAnsi="Calibri"/>
                              </w:rPr>
                              <w:t>é des pi</w:t>
                            </w:r>
                            <w:r>
                              <w:rPr>
                                <w:rFonts w:ascii="Calibri" w:hAnsi="Calibri"/>
                                <w:lang w:val="it-IT"/>
                              </w:rPr>
                              <w:t>è</w:t>
                            </w:r>
                            <w:r>
                              <w:rPr>
                                <w:rFonts w:ascii="Calibri" w:hAnsi="Calibri"/>
                              </w:rPr>
                              <w:t>ces justificatives. (Les originaux peuvent être demandés lors de la commission).</w:t>
                            </w:r>
                          </w:p>
                          <w:p w14:paraId="65763044" w14:textId="77777777" w:rsidR="00DF2237" w:rsidRDefault="00DF223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022680C4" w14:textId="77777777" w:rsidR="00DF2237" w:rsidRDefault="00DF2237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1A268D70" w14:textId="77777777" w:rsidR="00DF2237" w:rsidRDefault="00F52F85">
                            <w:pPr>
                              <w:pStyle w:val="Pardfaut"/>
                              <w:tabs>
                                <w:tab w:val="left" w:pos="8505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232"/>
                            </w:pPr>
                            <w:r>
                              <w:rPr>
                                <w:rFonts w:ascii="Calibri" w:hAnsi="Calibri"/>
                              </w:rPr>
                              <w:t>Signature du Candidat :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alt="A……………………………, le  …………………………………..…" style="position:absolute;left:0;text-align:left;margin-left:-26.75pt;margin-top:29.65pt;width:555.45pt;height:171.8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" strokecolor="#ff644e [3208]" strokeweight=".5pt">
                <v:stroke miterlimit="4"/>
                <v:textbox inset="8pt,8pt,8pt,8pt">
                  <w:txbxContent>
                    <w:p w:rsidR="00DF2237" w:rsidRDefault="00F52F85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 w:firstLine="70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>A</w:t>
                      </w:r>
                      <w:r>
                        <w:rPr>
                          <w:rFonts w:ascii="Calibri" w:hAnsi="Calibri"/>
                        </w:rPr>
                        <w:t>……………………………</w:t>
                      </w:r>
                      <w:r>
                        <w:rPr>
                          <w:rFonts w:ascii="Calibri" w:hAnsi="Calibri"/>
                          <w:lang w:val="it-IT"/>
                        </w:rPr>
                        <w:t xml:space="preserve">, le  </w:t>
                      </w:r>
                      <w:r>
                        <w:rPr>
                          <w:rFonts w:ascii="Calibri" w:hAnsi="Calibri"/>
                        </w:rPr>
                        <w:t>…………………………………</w:t>
                      </w:r>
                      <w:r>
                        <w:rPr>
                          <w:rFonts w:ascii="Calibri" w:hAnsi="Calibri"/>
                        </w:rPr>
                        <w:t>..</w:t>
                      </w:r>
                    </w:p>
                    <w:p w:rsidR="00DF2237" w:rsidRDefault="00DF223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F52F85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>Le candidat atteste sur l</w:t>
                      </w:r>
                      <w:r>
                        <w:rPr>
                          <w:rFonts w:ascii="Calibri" w:hAnsi="Calibri"/>
                          <w:rtl/>
                        </w:rPr>
                        <w:t>’</w:t>
                      </w:r>
                      <w:r>
                        <w:rPr>
                          <w:rFonts w:ascii="Calibri" w:hAnsi="Calibri"/>
                        </w:rPr>
                        <w:t>honneur de la v</w:t>
                      </w:r>
                      <w:r>
                        <w:rPr>
                          <w:rFonts w:ascii="Calibri" w:hAnsi="Calibri"/>
                        </w:rPr>
                        <w:t>é</w:t>
                      </w:r>
                      <w:proofErr w:type="spellStart"/>
                      <w:r>
                        <w:rPr>
                          <w:rFonts w:ascii="Calibri" w:hAnsi="Calibri"/>
                          <w:lang w:val="es-ES_tradnl"/>
                        </w:rPr>
                        <w:t>racit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é </w:t>
                      </w:r>
                      <w:r>
                        <w:rPr>
                          <w:rFonts w:ascii="Calibri" w:hAnsi="Calibri"/>
                        </w:rPr>
                        <w:t>des informations communiqu</w:t>
                      </w:r>
                      <w:r>
                        <w:rPr>
                          <w:rFonts w:ascii="Calibri" w:hAnsi="Calibri"/>
                        </w:rPr>
                        <w:t>é</w:t>
                      </w:r>
                      <w:r>
                        <w:rPr>
                          <w:rFonts w:ascii="Calibri" w:hAnsi="Calibri"/>
                        </w:rPr>
                        <w:t>es et l</w:t>
                      </w:r>
                      <w:r>
                        <w:rPr>
                          <w:rFonts w:ascii="Calibri" w:hAnsi="Calibri"/>
                          <w:rtl/>
                        </w:rPr>
                        <w:t>’</w:t>
                      </w:r>
                      <w:r>
                        <w:rPr>
                          <w:rFonts w:ascii="Calibri" w:hAnsi="Calibri"/>
                        </w:rPr>
                        <w:t>exactitude des d</w:t>
                      </w:r>
                      <w:r>
                        <w:rPr>
                          <w:rFonts w:ascii="Calibri" w:hAnsi="Calibri"/>
                        </w:rPr>
                        <w:t>é</w:t>
                      </w:r>
                      <w:r>
                        <w:rPr>
                          <w:rFonts w:ascii="Calibri" w:hAnsi="Calibri"/>
                        </w:rPr>
                        <w:t>clarations faites concernant l</w:t>
                      </w:r>
                      <w:r>
                        <w:rPr>
                          <w:rFonts w:ascii="Calibri" w:hAnsi="Calibri"/>
                          <w:rtl/>
                        </w:rPr>
                        <w:t>’</w:t>
                      </w:r>
                      <w:r w:rsidRPr="00A320A7">
                        <w:rPr>
                          <w:rFonts w:ascii="Calibri" w:hAnsi="Calibri"/>
                        </w:rPr>
                        <w:t>authenticit</w:t>
                      </w:r>
                      <w:r>
                        <w:rPr>
                          <w:rFonts w:ascii="Calibri" w:hAnsi="Calibri"/>
                        </w:rPr>
                        <w:t xml:space="preserve">é </w:t>
                      </w:r>
                      <w:r>
                        <w:rPr>
                          <w:rFonts w:ascii="Calibri" w:hAnsi="Calibri"/>
                        </w:rPr>
                        <w:t>des pi</w:t>
                      </w:r>
                      <w:r>
                        <w:rPr>
                          <w:rFonts w:ascii="Calibri" w:hAnsi="Calibri"/>
                          <w:lang w:val="it-IT"/>
                        </w:rPr>
                        <w:t>è</w:t>
                      </w:r>
                      <w:r>
                        <w:rPr>
                          <w:rFonts w:ascii="Calibri" w:hAnsi="Calibri"/>
                        </w:rPr>
                        <w:t xml:space="preserve">ces justificatives. (Les originaux peuvent </w:t>
                      </w:r>
                      <w:r>
                        <w:rPr>
                          <w:rFonts w:ascii="Calibri" w:hAnsi="Calibri"/>
                        </w:rPr>
                        <w:t>ê</w:t>
                      </w:r>
                      <w:r>
                        <w:rPr>
                          <w:rFonts w:ascii="Calibri" w:hAnsi="Calibri"/>
                        </w:rPr>
                        <w:t>tre demand</w:t>
                      </w:r>
                      <w:r>
                        <w:rPr>
                          <w:rFonts w:ascii="Calibri" w:hAnsi="Calibri"/>
                        </w:rPr>
                        <w:t>é</w:t>
                      </w:r>
                      <w:r>
                        <w:rPr>
                          <w:rFonts w:ascii="Calibri" w:hAnsi="Calibri"/>
                        </w:rPr>
                        <w:t>s lors de la co</w:t>
                      </w:r>
                      <w:r>
                        <w:rPr>
                          <w:rFonts w:ascii="Calibri" w:hAnsi="Calibri"/>
                        </w:rPr>
                        <w:t>mmission).</w:t>
                      </w:r>
                    </w:p>
                    <w:p w:rsidR="00DF2237" w:rsidRDefault="00DF223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DF2237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  <w:rPr>
                          <w:rFonts w:ascii="Calibri" w:eastAsia="Calibri" w:hAnsi="Calibri" w:cs="Calibri"/>
                        </w:rPr>
                      </w:pPr>
                    </w:p>
                    <w:p w:rsidR="00DF2237" w:rsidRDefault="00F52F85">
                      <w:pPr>
                        <w:pStyle w:val="Pardfaut"/>
                        <w:tabs>
                          <w:tab w:val="left" w:pos="8505"/>
                          <w:tab w:val="left" w:pos="9204"/>
                          <w:tab w:val="left" w:pos="9912"/>
                          <w:tab w:val="left" w:pos="10620"/>
                        </w:tabs>
                        <w:ind w:right="232"/>
                      </w:pPr>
                      <w:r>
                        <w:rPr>
                          <w:rFonts w:ascii="Calibri" w:hAnsi="Calibri"/>
                        </w:rPr>
                        <w:t>Signature du Candidat</w:t>
                      </w:r>
                      <w:r>
                        <w:rPr>
                          <w:rFonts w:ascii="Calibri" w:hAnsi="Calibri"/>
                        </w:rPr>
                        <w:t> </w:t>
                      </w:r>
                      <w:r>
                        <w:rPr>
                          <w:rFonts w:ascii="Calibri" w:hAnsi="Calibri"/>
                        </w:rPr>
                        <w:t>: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F52F85">
        <w:rPr>
          <w:rFonts w:ascii="Calibri" w:hAnsi="Calibri"/>
        </w:rPr>
        <w:t>Photocopie attestation pôle emploi pour les demandeurs d’emploi</w:t>
      </w:r>
    </w:p>
    <w:p w14:paraId="79A9196E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ascii="Calibri" w:eastAsia="Calibri" w:hAnsi="Calibri" w:cs="Calibri"/>
        </w:rPr>
      </w:pPr>
    </w:p>
    <w:p w14:paraId="67419BE0" w14:textId="77777777" w:rsidR="00DF2237" w:rsidRDefault="00DF22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="Calibri" w:eastAsia="Calibri" w:hAnsi="Calibri" w:cs="Calibri"/>
          <w:b/>
          <w:bCs/>
          <w:i/>
          <w:iCs/>
        </w:rPr>
      </w:pPr>
    </w:p>
    <w:p w14:paraId="5B05D796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Dossier de VAPP à retourner avec le dossier de candidature </w:t>
      </w:r>
    </w:p>
    <w:p w14:paraId="0A2C6EF6" w14:textId="77777777" w:rsidR="00DF2237" w:rsidRDefault="00F52F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center"/>
      </w:pPr>
      <w:r>
        <w:rPr>
          <w:rFonts w:ascii="Calibri" w:hAnsi="Calibri"/>
          <w:b/>
          <w:bCs/>
        </w:rPr>
        <w:t>Tout dossier incomplet ne sera pas traité</w:t>
      </w:r>
    </w:p>
    <w:sectPr w:rsidR="00DF2237" w:rsidSect="00A320A7">
      <w:headerReference w:type="default" r:id="rId9"/>
      <w:footerReference w:type="default" r:id="rId10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9CCC" w14:textId="77777777" w:rsidR="009B28D9" w:rsidRDefault="009B28D9">
      <w:r>
        <w:separator/>
      </w:r>
    </w:p>
  </w:endnote>
  <w:endnote w:type="continuationSeparator" w:id="0">
    <w:p w14:paraId="75867E2C" w14:textId="77777777" w:rsidR="009B28D9" w:rsidRDefault="009B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F15C" w14:textId="77777777" w:rsidR="00DF2237" w:rsidRDefault="00F52F85">
    <w:pPr>
      <w:pStyle w:val="Pardfaut"/>
      <w:tabs>
        <w:tab w:val="center" w:pos="4819"/>
        <w:tab w:val="right" w:pos="9638"/>
      </w:tabs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STAPS NANCY - Dossier VAPP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E6BD" w14:textId="77777777" w:rsidR="009B28D9" w:rsidRDefault="009B28D9">
      <w:r>
        <w:separator/>
      </w:r>
    </w:p>
  </w:footnote>
  <w:footnote w:type="continuationSeparator" w:id="0">
    <w:p w14:paraId="414052E4" w14:textId="77777777" w:rsidR="009B28D9" w:rsidRDefault="009B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2B45" w14:textId="77777777" w:rsidR="00DF2237" w:rsidRDefault="00DF22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3C65"/>
    <w:multiLevelType w:val="hybridMultilevel"/>
    <w:tmpl w:val="4CE6A116"/>
    <w:styleLink w:val="Puce"/>
    <w:lvl w:ilvl="0" w:tplc="6CE8722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FA2B7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F0E883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8464C8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3A451A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28A4DA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682859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A6ABB6E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98E97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4BEB45EC"/>
    <w:multiLevelType w:val="hybridMultilevel"/>
    <w:tmpl w:val="4CE6A116"/>
    <w:numStyleLink w:val="Puce"/>
  </w:abstractNum>
  <w:num w:numId="1" w16cid:durableId="1312321330">
    <w:abstractNumId w:val="0"/>
  </w:num>
  <w:num w:numId="2" w16cid:durableId="378745422">
    <w:abstractNumId w:val="1"/>
  </w:num>
  <w:num w:numId="3" w16cid:durableId="364210896">
    <w:abstractNumId w:val="1"/>
    <w:lvlOverride w:ilvl="0">
      <w:lvl w:ilvl="0" w:tplc="F1A2645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CECDD9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6B4EFA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4A8298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54CA3E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B7A6C9D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D4E6F3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E32EC54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65CFE8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37"/>
    <w:rsid w:val="00101FFA"/>
    <w:rsid w:val="00284296"/>
    <w:rsid w:val="009B28D9"/>
    <w:rsid w:val="00A320A7"/>
    <w:rsid w:val="00B85D7E"/>
    <w:rsid w:val="00DF2237"/>
    <w:rsid w:val="00F5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295B"/>
  <w15:docId w15:val="{9738C667-CD01-274E-BBE5-F2723E7F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">
    <w:name w:val="Puce"/>
    <w:pPr>
      <w:numPr>
        <w:numId w:val="1"/>
      </w:numPr>
    </w:p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665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roquefere isabelle</cp:lastModifiedBy>
  <cp:revision>4</cp:revision>
  <dcterms:created xsi:type="dcterms:W3CDTF">2021-07-16T10:46:00Z</dcterms:created>
  <dcterms:modified xsi:type="dcterms:W3CDTF">2023-01-25T13:50:00Z</dcterms:modified>
</cp:coreProperties>
</file>